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FB76F" w14:textId="77777777" w:rsidR="009C3384" w:rsidRPr="00DF4DCB" w:rsidRDefault="0025167A" w:rsidP="00DF4DCB">
      <w:pPr>
        <w:spacing w:after="0" w:line="240" w:lineRule="auto"/>
        <w:rPr>
          <w:b/>
          <w:sz w:val="36"/>
        </w:rPr>
      </w:pPr>
      <w:r>
        <w:rPr>
          <w:b/>
          <w:sz w:val="36"/>
        </w:rPr>
        <w:t>Vlastivěda</w:t>
      </w:r>
    </w:p>
    <w:p w14:paraId="1DED1822" w14:textId="77777777" w:rsidR="00DF4DCB" w:rsidRPr="00DF4DCB" w:rsidRDefault="00DF4DCB" w:rsidP="00DF4DC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="00377A07">
        <w:rPr>
          <w:b/>
          <w:sz w:val="32"/>
        </w:rPr>
        <w:t>Člověk a jeho svět</w:t>
      </w:r>
    </w:p>
    <w:p w14:paraId="2BC39F07" w14:textId="77777777" w:rsidR="00DF4DCB" w:rsidRPr="00DF4DCB" w:rsidRDefault="0025167A" w:rsidP="00DF4DCB">
      <w:pPr>
        <w:spacing w:after="0" w:line="240" w:lineRule="auto"/>
        <w:rPr>
          <w:b/>
          <w:sz w:val="32"/>
        </w:rPr>
      </w:pPr>
      <w:r>
        <w:rPr>
          <w:b/>
          <w:sz w:val="32"/>
        </w:rPr>
        <w:t>4</w:t>
      </w:r>
      <w:r w:rsidR="00DF4DCB" w:rsidRPr="00DF4DCB">
        <w:rPr>
          <w:b/>
          <w:sz w:val="32"/>
        </w:rPr>
        <w:t>.</w:t>
      </w:r>
      <w:r w:rsidR="00DF4DCB">
        <w:rPr>
          <w:b/>
          <w:sz w:val="32"/>
        </w:rPr>
        <w:t xml:space="preserve"> </w:t>
      </w:r>
      <w:r w:rsidR="00DF4DCB"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245"/>
        <w:gridCol w:w="4218"/>
      </w:tblGrid>
      <w:tr w:rsidR="00DF4DCB" w14:paraId="2F8E9DB9" w14:textId="77777777" w:rsidTr="00772FB8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0AB89EBF" w14:textId="77777777"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67AEB8A3" w14:textId="77777777"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14:paraId="34EE2859" w14:textId="77777777"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DF4DCB" w14:paraId="31B796CB" w14:textId="77777777" w:rsidTr="00772FB8">
        <w:trPr>
          <w:trHeight w:val="1118"/>
        </w:trPr>
        <w:tc>
          <w:tcPr>
            <w:tcW w:w="5098" w:type="dxa"/>
          </w:tcPr>
          <w:p w14:paraId="0D458F50" w14:textId="77777777" w:rsidR="0025167A" w:rsidRDefault="0025167A" w:rsidP="0025167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97A004" w14:textId="77777777" w:rsidR="0025167A" w:rsidRPr="0025167A" w:rsidRDefault="00326D16" w:rsidP="002516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ČJS-5-1-01</w:t>
            </w:r>
          </w:p>
          <w:p w14:paraId="13E29CE3" w14:textId="77777777" w:rsidR="0025167A" w:rsidRDefault="0025167A" w:rsidP="00251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určí a vysvětlí polohu svého bydliště nebo pobytu vzhledem k</w:t>
            </w:r>
            <w:r w:rsidR="005308A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regionu</w:t>
            </w:r>
          </w:p>
          <w:p w14:paraId="77A9655C" w14:textId="77777777" w:rsidR="005308AA" w:rsidRDefault="005308AA" w:rsidP="0025167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A283C4" w14:textId="77777777" w:rsidR="0025167A" w:rsidRPr="0025167A" w:rsidRDefault="00326D16" w:rsidP="002516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ČJS-5-1-02</w:t>
            </w:r>
          </w:p>
          <w:p w14:paraId="4DA5CE18" w14:textId="77777777" w:rsidR="0025167A" w:rsidRDefault="0025167A" w:rsidP="00251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určí světové strany v přírodě, orientuje se podle nich, </w:t>
            </w:r>
          </w:p>
          <w:p w14:paraId="6CE04B07" w14:textId="77777777" w:rsidR="0025167A" w:rsidRDefault="0025167A" w:rsidP="00251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seznámí se se zásadami bezpečného pohybu a pobytu</w:t>
            </w:r>
          </w:p>
          <w:p w14:paraId="73AB435A" w14:textId="77777777" w:rsidR="0025167A" w:rsidRDefault="0025167A" w:rsidP="00251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5308AA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přírodě</w:t>
            </w:r>
          </w:p>
          <w:p w14:paraId="0C43BE9F" w14:textId="77777777" w:rsidR="005308AA" w:rsidRDefault="005308AA" w:rsidP="0025167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F49508" w14:textId="77777777" w:rsidR="0025167A" w:rsidRPr="0025167A" w:rsidRDefault="00326D16" w:rsidP="00772FB8">
            <w:pPr>
              <w:rPr>
                <w:b/>
              </w:rPr>
            </w:pPr>
            <w:r>
              <w:rPr>
                <w:b/>
              </w:rPr>
              <w:t>ČJS-5-1-03</w:t>
            </w:r>
          </w:p>
          <w:p w14:paraId="4B062162" w14:textId="77777777" w:rsidR="0025167A" w:rsidRDefault="0025167A" w:rsidP="00251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vyhledává na mapě jednoduché údaje o přírodních podmínkách (povrch, vodstvo) naší republiky, vyhledává významná města ČR</w:t>
            </w:r>
          </w:p>
          <w:p w14:paraId="453B7F66" w14:textId="77777777" w:rsidR="005308AA" w:rsidRDefault="005308AA" w:rsidP="0025167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933AE2" w14:textId="77777777" w:rsidR="0025167A" w:rsidRPr="0025167A" w:rsidRDefault="00326D16" w:rsidP="002516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ČJS-5-1-04</w:t>
            </w:r>
          </w:p>
          <w:p w14:paraId="2946A6E0" w14:textId="77777777" w:rsidR="0025167A" w:rsidRDefault="0025167A" w:rsidP="00251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vyhledává typické regionální zvláštnosti přírody, </w:t>
            </w:r>
            <w:r w:rsidR="00326D16">
              <w:rPr>
                <w:rFonts w:ascii="Arial" w:hAnsi="Arial" w:cs="Arial"/>
                <w:sz w:val="20"/>
                <w:szCs w:val="20"/>
              </w:rPr>
              <w:t>osídle</w:t>
            </w:r>
            <w:r>
              <w:rPr>
                <w:rFonts w:ascii="Arial" w:hAnsi="Arial" w:cs="Arial"/>
                <w:sz w:val="20"/>
                <w:szCs w:val="20"/>
              </w:rPr>
              <w:t xml:space="preserve">ní, hospodářství a kultury, jednoduchým způsobem posoudí jejich význam z hlediska přírodního, historického, politického, správního </w:t>
            </w:r>
            <w:r w:rsidR="00BA1F9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>
              <w:rPr>
                <w:rFonts w:ascii="Arial" w:hAnsi="Arial" w:cs="Arial"/>
                <w:sz w:val="20"/>
                <w:szCs w:val="20"/>
              </w:rPr>
              <w:t>a vlastnického</w:t>
            </w:r>
          </w:p>
          <w:p w14:paraId="167CB0C0" w14:textId="77777777" w:rsidR="005308AA" w:rsidRDefault="005308AA" w:rsidP="0025167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957344" w14:textId="77777777" w:rsidR="0025167A" w:rsidRPr="0025167A" w:rsidRDefault="00326D16" w:rsidP="002516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ČJS-5-1-05</w:t>
            </w:r>
          </w:p>
          <w:p w14:paraId="2873D66A" w14:textId="77777777" w:rsidR="0025167A" w:rsidRDefault="0025167A" w:rsidP="00251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zprostředkuje ostatním zkušenosti, zážitky a zajímavosti z vlastních cest po ČR, popíše specifika regionů</w:t>
            </w:r>
          </w:p>
          <w:p w14:paraId="7EF56AC2" w14:textId="77777777" w:rsidR="005308AA" w:rsidRDefault="005308AA" w:rsidP="0025167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0D94E8" w14:textId="77777777" w:rsidR="0025167A" w:rsidRPr="0025167A" w:rsidRDefault="00326D16" w:rsidP="002516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ČJS-5-1-06</w:t>
            </w:r>
          </w:p>
          <w:p w14:paraId="2C1648A5" w14:textId="77777777" w:rsidR="00A73FFA" w:rsidRPr="005308AA" w:rsidRDefault="0025167A" w:rsidP="00251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rozlišuje hlavní orgány státní moci a některé jejich zástupce, symboly našeho státu a jejich význam</w:t>
            </w:r>
          </w:p>
          <w:p w14:paraId="6DEDBCE7" w14:textId="77777777" w:rsidR="00326D16" w:rsidRDefault="00326D16" w:rsidP="0025167A">
            <w:pPr>
              <w:rPr>
                <w:b/>
              </w:rPr>
            </w:pPr>
          </w:p>
          <w:p w14:paraId="5474D763" w14:textId="77777777" w:rsidR="00420C14" w:rsidRDefault="00420C14" w:rsidP="00326D16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  <w:p w14:paraId="2177D958" w14:textId="77777777" w:rsidR="00326D16" w:rsidRPr="00326D16" w:rsidRDefault="00326D16" w:rsidP="00326D16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326D16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ČJS-5-2-01</w:t>
            </w:r>
          </w:p>
          <w:p w14:paraId="0DD9B96C" w14:textId="77777777" w:rsidR="005308AA" w:rsidRDefault="005308AA" w:rsidP="005063CC">
            <w:pPr>
              <w:rPr>
                <w:rFonts w:cs="Times New Roman"/>
                <w:bCs/>
                <w:iCs/>
                <w:color w:val="000000"/>
              </w:rPr>
            </w:pPr>
            <w:r w:rsidRPr="005308AA">
              <w:rPr>
                <w:rFonts w:cs="Times New Roman"/>
                <w:bCs/>
                <w:iCs/>
                <w:color w:val="000000"/>
              </w:rPr>
              <w:t>- dodržuje pravidla slušného chování ve škole, mezi spolužáky, v</w:t>
            </w:r>
            <w:r>
              <w:rPr>
                <w:rFonts w:cs="Times New Roman"/>
                <w:bCs/>
                <w:iCs/>
                <w:color w:val="000000"/>
              </w:rPr>
              <w:t> </w:t>
            </w:r>
            <w:r w:rsidRPr="005308AA">
              <w:rPr>
                <w:rFonts w:cs="Times New Roman"/>
                <w:bCs/>
                <w:iCs/>
                <w:color w:val="000000"/>
              </w:rPr>
              <w:t>rodině</w:t>
            </w:r>
          </w:p>
          <w:p w14:paraId="74AB1D67" w14:textId="77777777" w:rsidR="005308AA" w:rsidRDefault="005308AA" w:rsidP="005063CC">
            <w:pPr>
              <w:rPr>
                <w:rFonts w:cs="Times New Roman"/>
                <w:bCs/>
                <w:iCs/>
                <w:color w:val="000000"/>
              </w:rPr>
            </w:pPr>
          </w:p>
          <w:p w14:paraId="6393E8F5" w14:textId="77777777" w:rsidR="005063CC" w:rsidRPr="005063CC" w:rsidRDefault="00311C65" w:rsidP="005063C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ČJS-5-2-03</w:t>
            </w:r>
          </w:p>
          <w:p w14:paraId="3C5CF89D" w14:textId="77777777" w:rsidR="005308AA" w:rsidRDefault="005308AA" w:rsidP="00311C65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5308AA">
              <w:rPr>
                <w:rFonts w:asciiTheme="minorHAnsi" w:hAnsiTheme="minorHAnsi"/>
                <w:bCs/>
                <w:iCs/>
                <w:sz w:val="22"/>
                <w:szCs w:val="22"/>
              </w:rPr>
              <w:t>- respektuje názory dru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hých, dodržuje pravidla komuni</w:t>
            </w:r>
            <w:r w:rsidRPr="005308AA">
              <w:rPr>
                <w:rFonts w:asciiTheme="minorHAnsi" w:hAnsiTheme="minorHAnsi"/>
                <w:bCs/>
                <w:iCs/>
                <w:sz w:val="22"/>
                <w:szCs w:val="22"/>
              </w:rPr>
              <w:t>kace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</w:t>
            </w:r>
          </w:p>
          <w:p w14:paraId="55BA714E" w14:textId="77777777" w:rsidR="005308AA" w:rsidRDefault="005308AA" w:rsidP="00311C65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5308AA">
              <w:rPr>
                <w:rFonts w:asciiTheme="minorHAnsi" w:hAnsiTheme="minorHAnsi"/>
                <w:bCs/>
                <w:iCs/>
                <w:sz w:val="22"/>
                <w:szCs w:val="22"/>
              </w:rPr>
              <w:t>- uvede příklady národnostních menšin v ČR, vysvětlí pojem tolerance</w:t>
            </w:r>
          </w:p>
          <w:p w14:paraId="6C99A81B" w14:textId="77777777" w:rsidR="005308AA" w:rsidRPr="005308AA" w:rsidRDefault="005308AA" w:rsidP="00311C65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14:paraId="5DD30DCA" w14:textId="77777777" w:rsidR="005063CC" w:rsidRPr="005063CC" w:rsidRDefault="00311C65" w:rsidP="005063C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ČJS-5-2-05</w:t>
            </w:r>
          </w:p>
          <w:p w14:paraId="04C4F380" w14:textId="77777777" w:rsidR="005063CC" w:rsidRDefault="005308AA" w:rsidP="005063CC">
            <w:pPr>
              <w:rPr>
                <w:rFonts w:ascii="Arial" w:hAnsi="Arial" w:cs="Arial"/>
                <w:sz w:val="20"/>
                <w:szCs w:val="20"/>
              </w:rPr>
            </w:pPr>
            <w:r w:rsidRPr="005308AA">
              <w:rPr>
                <w:rFonts w:cs="Times New Roman"/>
                <w:bCs/>
                <w:iCs/>
                <w:color w:val="000000"/>
              </w:rPr>
              <w:t>- rozliší typy krajiny, vyhledává národní parky a rezervac</w:t>
            </w:r>
            <w:r>
              <w:rPr>
                <w:rFonts w:cs="Times New Roman"/>
                <w:bCs/>
                <w:iCs/>
                <w:color w:val="000000"/>
              </w:rPr>
              <w:t>e,</w:t>
            </w:r>
            <w:r w:rsidRPr="005308AA">
              <w:rPr>
                <w:rFonts w:cs="Times New Roman"/>
                <w:bCs/>
                <w:iCs/>
                <w:color w:val="000000"/>
              </w:rPr>
              <w:t xml:space="preserve"> navrhne možnosti zlepšení životního prostředí obce (města)</w:t>
            </w:r>
          </w:p>
          <w:p w14:paraId="12BE254F" w14:textId="77777777" w:rsidR="005063CC" w:rsidRDefault="005063CC" w:rsidP="0025167A"/>
          <w:p w14:paraId="23A9F6D5" w14:textId="77777777" w:rsidR="00092B2E" w:rsidRPr="00092B2E" w:rsidRDefault="00092B2E" w:rsidP="00092B2E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092B2E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ČJS-5-3-01</w:t>
            </w:r>
          </w:p>
          <w:p w14:paraId="4A6F0685" w14:textId="77777777" w:rsidR="00092B2E" w:rsidRDefault="00850F3F" w:rsidP="00092B2E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850F3F">
              <w:rPr>
                <w:rFonts w:asciiTheme="minorHAnsi" w:hAnsiTheme="minorHAnsi"/>
                <w:bCs/>
                <w:iCs/>
                <w:sz w:val="22"/>
                <w:szCs w:val="22"/>
              </w:rPr>
              <w:t>- chápe dějiny jako časo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vý sled událostí, vyjmenuje vy</w:t>
            </w:r>
            <w:r w:rsidRPr="00850F3F">
              <w:rPr>
                <w:rFonts w:asciiTheme="minorHAnsi" w:hAnsiTheme="minorHAnsi"/>
                <w:bCs/>
                <w:iCs/>
                <w:sz w:val="22"/>
                <w:szCs w:val="22"/>
              </w:rPr>
              <w:t>brané osobnosti a události českých dějin</w:t>
            </w:r>
          </w:p>
          <w:p w14:paraId="2059FE8D" w14:textId="77777777" w:rsidR="00850F3F" w:rsidRPr="00092B2E" w:rsidRDefault="00850F3F" w:rsidP="00092B2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14:paraId="37871FB8" w14:textId="77777777" w:rsidR="00092B2E" w:rsidRPr="00092B2E" w:rsidRDefault="00311C65" w:rsidP="00092B2E">
            <w:pPr>
              <w:rPr>
                <w:b/>
              </w:rPr>
            </w:pPr>
            <w:r>
              <w:rPr>
                <w:b/>
              </w:rPr>
              <w:t>ČJS-</w:t>
            </w:r>
            <w:r w:rsidR="00092B2E">
              <w:rPr>
                <w:b/>
              </w:rPr>
              <w:t>5</w:t>
            </w:r>
            <w:r>
              <w:rPr>
                <w:b/>
              </w:rPr>
              <w:t>-3-02/1</w:t>
            </w:r>
          </w:p>
          <w:p w14:paraId="55D8AE09" w14:textId="77777777" w:rsidR="00311C65" w:rsidRDefault="00850F3F" w:rsidP="00311C65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850F3F">
              <w:rPr>
                <w:rFonts w:asciiTheme="minorHAnsi" w:hAnsiTheme="minorHAnsi"/>
                <w:bCs/>
                <w:iCs/>
                <w:sz w:val="22"/>
                <w:szCs w:val="22"/>
              </w:rPr>
              <w:t>- vyhledává historické informace v knihovnách, muzeích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</w:t>
            </w:r>
            <w:r w:rsidRPr="00850F3F">
              <w:rPr>
                <w:rFonts w:asciiTheme="minorHAnsi" w:hAnsiTheme="minorHAnsi"/>
                <w:bCs/>
                <w:iCs/>
                <w:sz w:val="22"/>
                <w:szCs w:val="22"/>
              </w:rPr>
              <w:t>a na internetu, seznamuj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e se s historickými </w:t>
            </w:r>
            <w:r w:rsidR="00BA1F9B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/>
                <w:bCs/>
                <w:iCs/>
                <w:sz w:val="22"/>
                <w:szCs w:val="22"/>
              </w:rPr>
              <w:t>a kulturní</w:t>
            </w:r>
            <w:r w:rsidRPr="00850F3F">
              <w:rPr>
                <w:rFonts w:asciiTheme="minorHAnsi" w:hAnsiTheme="minorHAnsi"/>
                <w:bCs/>
                <w:iCs/>
                <w:sz w:val="22"/>
                <w:szCs w:val="22"/>
              </w:rPr>
              <w:t>mi památkami České republiky</w:t>
            </w:r>
          </w:p>
          <w:p w14:paraId="74996117" w14:textId="77777777" w:rsidR="00850F3F" w:rsidRPr="00311C65" w:rsidRDefault="00850F3F" w:rsidP="00311C65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14:paraId="3B2E96AF" w14:textId="77777777" w:rsidR="00311C65" w:rsidRPr="00311C65" w:rsidRDefault="00092B2E" w:rsidP="00311C65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ČJS-5</w:t>
            </w:r>
            <w:r w:rsidR="00311C65" w:rsidRPr="00311C65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-3-03 </w:t>
            </w:r>
          </w:p>
          <w:p w14:paraId="05577DA3" w14:textId="77777777" w:rsidR="003F442F" w:rsidRDefault="00850F3F" w:rsidP="003F442F">
            <w:pPr>
              <w:rPr>
                <w:rFonts w:cs="Times New Roman"/>
                <w:bCs/>
                <w:iCs/>
                <w:color w:val="000000"/>
              </w:rPr>
            </w:pPr>
            <w:r w:rsidRPr="00850F3F">
              <w:rPr>
                <w:rFonts w:cs="Times New Roman"/>
                <w:bCs/>
                <w:iCs/>
                <w:color w:val="000000"/>
              </w:rPr>
              <w:t>- popíše proměny způsobu života</w:t>
            </w:r>
          </w:p>
          <w:p w14:paraId="087B8353" w14:textId="77777777" w:rsidR="00850F3F" w:rsidRDefault="00850F3F" w:rsidP="003F442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69C7F8" w14:textId="77777777" w:rsidR="00092B2E" w:rsidRPr="00092B2E" w:rsidRDefault="00092B2E" w:rsidP="00092B2E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092B2E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ČJS-5-3-04 </w:t>
            </w:r>
          </w:p>
          <w:p w14:paraId="46292D24" w14:textId="77777777" w:rsidR="00092B2E" w:rsidRDefault="00850F3F" w:rsidP="00092B2E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850F3F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- srovnává vybrané ukázky způsobu života a práce předků na našem území </w:t>
            </w:r>
          </w:p>
          <w:p w14:paraId="34B592D3" w14:textId="77777777" w:rsidR="00092B2E" w:rsidRDefault="00092B2E" w:rsidP="00092B2E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14:paraId="34CE6CD7" w14:textId="77777777" w:rsidR="00092B2E" w:rsidRDefault="00092B2E" w:rsidP="00092B2E">
            <w:pPr>
              <w:pStyle w:val="Default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14:paraId="6E3232D1" w14:textId="77777777" w:rsidR="00092B2E" w:rsidRPr="00092B2E" w:rsidRDefault="00092B2E" w:rsidP="00092B2E">
            <w:pPr>
              <w:pStyle w:val="Defaul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092B2E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ČJS-5-3-05 </w:t>
            </w:r>
          </w:p>
          <w:p w14:paraId="16D47D68" w14:textId="77777777" w:rsidR="003F442F" w:rsidRDefault="00850F3F" w:rsidP="0025167A">
            <w:pPr>
              <w:rPr>
                <w:rFonts w:cs="Times New Roman"/>
                <w:bCs/>
                <w:iCs/>
                <w:color w:val="000000"/>
              </w:rPr>
            </w:pPr>
            <w:r w:rsidRPr="00850F3F">
              <w:rPr>
                <w:rFonts w:cs="Times New Roman"/>
                <w:bCs/>
                <w:iCs/>
                <w:color w:val="000000"/>
              </w:rPr>
              <w:t xml:space="preserve">- vyjmenuje historické osobnosti českých dějin </w:t>
            </w:r>
            <w:r w:rsidR="00BA1F9B">
              <w:rPr>
                <w:rFonts w:cs="Times New Roman"/>
                <w:bCs/>
                <w:iCs/>
                <w:color w:val="000000"/>
              </w:rPr>
              <w:t xml:space="preserve">             </w:t>
            </w:r>
            <w:r w:rsidRPr="00850F3F">
              <w:rPr>
                <w:rFonts w:cs="Times New Roman"/>
                <w:bCs/>
                <w:iCs/>
                <w:color w:val="000000"/>
              </w:rPr>
              <w:t xml:space="preserve">v souvislosti se státními svátky ČR </w:t>
            </w:r>
          </w:p>
          <w:p w14:paraId="70DBAD75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369A67ED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5C91C3D7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5F12F9A7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760060BE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078C5A81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2E78B58C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67D9758D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1C7F9D2F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66BDCA52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1A07991D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3089A189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2B06E0DC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41ED1477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3F36EA14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38BEDABB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0CDA0D21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2436729F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57D80A1D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1608D7E6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6C4F5277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3A1B9D1C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50671B01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1E83DB6B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43855A7C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6DED0CE1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3A13F8AB" w14:textId="77777777" w:rsidR="00420C14" w:rsidRDefault="00420C14" w:rsidP="0025167A">
            <w:pPr>
              <w:rPr>
                <w:rFonts w:cs="Times New Roman"/>
                <w:bCs/>
                <w:iCs/>
                <w:color w:val="000000"/>
              </w:rPr>
            </w:pPr>
          </w:p>
          <w:p w14:paraId="2B378560" w14:textId="77777777" w:rsidR="00420C14" w:rsidRPr="0025167A" w:rsidRDefault="00420C14" w:rsidP="0025167A"/>
        </w:tc>
        <w:tc>
          <w:tcPr>
            <w:tcW w:w="5245" w:type="dxa"/>
          </w:tcPr>
          <w:p w14:paraId="0C0471C5" w14:textId="77777777" w:rsidR="00AE7149" w:rsidRPr="00AE7149" w:rsidRDefault="00AE7149" w:rsidP="00DF4DCB">
            <w:pPr>
              <w:rPr>
                <w:b/>
              </w:rPr>
            </w:pPr>
            <w:r w:rsidRPr="00AE7149">
              <w:rPr>
                <w:b/>
              </w:rPr>
              <w:lastRenderedPageBreak/>
              <w:t>MÍSTO, KDE ŽIJEME</w:t>
            </w:r>
          </w:p>
          <w:p w14:paraId="218D4765" w14:textId="77777777" w:rsidR="00326D16" w:rsidRDefault="00326D16" w:rsidP="0025167A"/>
          <w:p w14:paraId="43F8A357" w14:textId="77777777" w:rsidR="00772FB8" w:rsidRDefault="00DF4DCB" w:rsidP="00DF4DCB">
            <w:pPr>
              <w:rPr>
                <w:rFonts w:ascii="Arial" w:hAnsi="Arial" w:cs="Arial"/>
                <w:sz w:val="20"/>
                <w:szCs w:val="20"/>
              </w:rPr>
            </w:pPr>
            <w:r>
              <w:t xml:space="preserve"> </w:t>
            </w:r>
            <w:r w:rsidR="0025167A">
              <w:rPr>
                <w:rFonts w:ascii="Arial" w:hAnsi="Arial" w:cs="Arial"/>
                <w:sz w:val="20"/>
                <w:szCs w:val="20"/>
              </w:rPr>
              <w:t>- domov, okolní krajina</w:t>
            </w:r>
          </w:p>
          <w:p w14:paraId="349F1C8B" w14:textId="77777777" w:rsidR="00326D16" w:rsidRPr="00326D16" w:rsidRDefault="00326D16" w:rsidP="00DF4D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16D577" w14:textId="77777777" w:rsidR="0025167A" w:rsidRDefault="0025167A" w:rsidP="00DF4DCB">
            <w:pPr>
              <w:rPr>
                <w:b/>
              </w:rPr>
            </w:pPr>
          </w:p>
          <w:p w14:paraId="22080F53" w14:textId="77777777" w:rsidR="005308AA" w:rsidRDefault="005308AA" w:rsidP="00DF4DCB">
            <w:pPr>
              <w:rPr>
                <w:b/>
              </w:rPr>
            </w:pPr>
          </w:p>
          <w:p w14:paraId="2A409581" w14:textId="77777777" w:rsidR="0025167A" w:rsidRDefault="0025167A" w:rsidP="00251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naše vlast Česká republika</w:t>
            </w:r>
            <w:r w:rsidR="00326D16">
              <w:rPr>
                <w:rFonts w:ascii="Arial" w:hAnsi="Arial" w:cs="Arial"/>
                <w:sz w:val="20"/>
                <w:szCs w:val="20"/>
              </w:rPr>
              <w:t>, práce s mapou</w:t>
            </w:r>
          </w:p>
          <w:p w14:paraId="0AB4521B" w14:textId="77777777" w:rsidR="0025167A" w:rsidRDefault="0025167A" w:rsidP="00DF4DCB">
            <w:pPr>
              <w:rPr>
                <w:b/>
              </w:rPr>
            </w:pPr>
          </w:p>
          <w:p w14:paraId="42BE79ED" w14:textId="77777777" w:rsidR="00326D16" w:rsidRDefault="00326D16" w:rsidP="00DF4DCB">
            <w:pPr>
              <w:rPr>
                <w:b/>
              </w:rPr>
            </w:pPr>
          </w:p>
          <w:p w14:paraId="205841B5" w14:textId="77777777" w:rsidR="00E07A96" w:rsidRDefault="00E07A96" w:rsidP="00DF4DCB">
            <w:pPr>
              <w:rPr>
                <w:b/>
              </w:rPr>
            </w:pPr>
          </w:p>
          <w:p w14:paraId="74DD709A" w14:textId="77777777" w:rsidR="0025167A" w:rsidRDefault="0025167A" w:rsidP="00251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naše vlast Česká republika</w:t>
            </w:r>
            <w:r w:rsidR="00326D16">
              <w:rPr>
                <w:rFonts w:ascii="Arial" w:hAnsi="Arial" w:cs="Arial"/>
                <w:sz w:val="20"/>
                <w:szCs w:val="20"/>
              </w:rPr>
              <w:t xml:space="preserve"> (pohoří, nížiny, řeky)</w:t>
            </w:r>
          </w:p>
          <w:p w14:paraId="6E35B875" w14:textId="77777777" w:rsidR="0025167A" w:rsidRDefault="0025167A" w:rsidP="00DF4DCB">
            <w:pPr>
              <w:rPr>
                <w:b/>
              </w:rPr>
            </w:pPr>
          </w:p>
          <w:p w14:paraId="1DF24BBB" w14:textId="77777777" w:rsidR="0025167A" w:rsidRDefault="0025167A" w:rsidP="00DF4DCB">
            <w:pPr>
              <w:rPr>
                <w:b/>
              </w:rPr>
            </w:pPr>
          </w:p>
          <w:p w14:paraId="734FF5B6" w14:textId="77777777" w:rsidR="005308AA" w:rsidRDefault="005308AA" w:rsidP="00DF4DCB">
            <w:pPr>
              <w:rPr>
                <w:b/>
              </w:rPr>
            </w:pPr>
          </w:p>
          <w:p w14:paraId="5D922A78" w14:textId="77777777" w:rsidR="0025167A" w:rsidRDefault="0025167A" w:rsidP="00251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územní rozdělení České republiky</w:t>
            </w:r>
            <w:r w:rsidR="00326D16">
              <w:rPr>
                <w:rFonts w:ascii="Arial" w:hAnsi="Arial" w:cs="Arial"/>
                <w:sz w:val="20"/>
                <w:szCs w:val="20"/>
              </w:rPr>
              <w:t>, kraje ČR</w:t>
            </w:r>
          </w:p>
          <w:p w14:paraId="4B743867" w14:textId="77777777" w:rsidR="0025167A" w:rsidRDefault="0025167A" w:rsidP="00DF4DCB">
            <w:pPr>
              <w:rPr>
                <w:b/>
              </w:rPr>
            </w:pPr>
          </w:p>
          <w:p w14:paraId="44A49618" w14:textId="77777777" w:rsidR="0025167A" w:rsidRDefault="0025167A" w:rsidP="00DF4DCB">
            <w:pPr>
              <w:rPr>
                <w:b/>
              </w:rPr>
            </w:pPr>
          </w:p>
          <w:p w14:paraId="791EE5EA" w14:textId="77777777" w:rsidR="0025167A" w:rsidRDefault="0025167A" w:rsidP="00DF4DCB">
            <w:pPr>
              <w:rPr>
                <w:b/>
              </w:rPr>
            </w:pPr>
          </w:p>
          <w:p w14:paraId="316741FD" w14:textId="77777777" w:rsidR="00326D16" w:rsidRDefault="00326D16" w:rsidP="00DF4DCB">
            <w:pPr>
              <w:rPr>
                <w:b/>
              </w:rPr>
            </w:pPr>
          </w:p>
          <w:p w14:paraId="615B43AD" w14:textId="77777777" w:rsidR="005308AA" w:rsidRDefault="005308AA" w:rsidP="00DF4DCB">
            <w:pPr>
              <w:rPr>
                <w:b/>
              </w:rPr>
            </w:pPr>
          </w:p>
          <w:p w14:paraId="0540299B" w14:textId="77777777" w:rsidR="00326D16" w:rsidRDefault="00326D16" w:rsidP="00DF4DCB">
            <w:pPr>
              <w:rPr>
                <w:b/>
              </w:rPr>
            </w:pPr>
          </w:p>
          <w:p w14:paraId="0988C60D" w14:textId="77777777" w:rsidR="0025167A" w:rsidRDefault="0025167A" w:rsidP="00251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regiony České republiky</w:t>
            </w:r>
            <w:r w:rsidR="00326D16">
              <w:rPr>
                <w:rFonts w:ascii="Arial" w:hAnsi="Arial" w:cs="Arial"/>
                <w:sz w:val="20"/>
                <w:szCs w:val="20"/>
              </w:rPr>
              <w:t>, specifika krajů ČR</w:t>
            </w:r>
          </w:p>
          <w:p w14:paraId="5F2290AD" w14:textId="77777777" w:rsidR="0025167A" w:rsidRDefault="0025167A" w:rsidP="00DF4DCB">
            <w:pPr>
              <w:rPr>
                <w:b/>
              </w:rPr>
            </w:pPr>
          </w:p>
          <w:p w14:paraId="4C152047" w14:textId="77777777" w:rsidR="0025167A" w:rsidRDefault="0025167A" w:rsidP="00DF4DCB">
            <w:pPr>
              <w:rPr>
                <w:b/>
              </w:rPr>
            </w:pPr>
          </w:p>
          <w:p w14:paraId="61841F0E" w14:textId="77777777" w:rsidR="005308AA" w:rsidRDefault="005308AA" w:rsidP="00DF4DCB">
            <w:pPr>
              <w:rPr>
                <w:b/>
              </w:rPr>
            </w:pPr>
          </w:p>
          <w:p w14:paraId="24A83F11" w14:textId="77777777" w:rsidR="005308AA" w:rsidRDefault="005308AA" w:rsidP="00DF4DCB">
            <w:pPr>
              <w:rPr>
                <w:b/>
              </w:rPr>
            </w:pPr>
          </w:p>
          <w:p w14:paraId="658846FD" w14:textId="77777777" w:rsidR="0025167A" w:rsidRDefault="0025167A" w:rsidP="00251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státní zřízení, politický systém v ČR, státní symboly,</w:t>
            </w:r>
          </w:p>
          <w:p w14:paraId="3818539E" w14:textId="77777777" w:rsidR="00326D16" w:rsidRPr="005308AA" w:rsidRDefault="005308AA" w:rsidP="00DF4D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prezident, premiér, vláda</w:t>
            </w:r>
          </w:p>
          <w:p w14:paraId="184CA9F8" w14:textId="77777777" w:rsidR="00420C14" w:rsidRDefault="00420C14" w:rsidP="00DF4DCB">
            <w:pPr>
              <w:rPr>
                <w:b/>
              </w:rPr>
            </w:pPr>
          </w:p>
          <w:p w14:paraId="50215334" w14:textId="77777777" w:rsidR="00DF4DCB" w:rsidRPr="00AE7149" w:rsidRDefault="00AE7149" w:rsidP="00DF4DCB">
            <w:pPr>
              <w:rPr>
                <w:b/>
              </w:rPr>
            </w:pPr>
            <w:r w:rsidRPr="00AE7149">
              <w:rPr>
                <w:b/>
              </w:rPr>
              <w:t>LIDÉ KOLEM NÁS</w:t>
            </w:r>
          </w:p>
          <w:p w14:paraId="2981D001" w14:textId="77777777" w:rsidR="00326D16" w:rsidRDefault="00326D16" w:rsidP="005063C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156F3B" w14:textId="77777777" w:rsidR="005063CC" w:rsidRDefault="005063CC" w:rsidP="00506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soužití lidí</w:t>
            </w:r>
          </w:p>
          <w:p w14:paraId="75592577" w14:textId="77777777" w:rsidR="0025167A" w:rsidRDefault="0025167A" w:rsidP="009E7107">
            <w:pPr>
              <w:rPr>
                <w:b/>
              </w:rPr>
            </w:pPr>
          </w:p>
          <w:p w14:paraId="77FF29F5" w14:textId="77777777" w:rsidR="0025167A" w:rsidRDefault="0025167A" w:rsidP="009E7107">
            <w:pPr>
              <w:rPr>
                <w:b/>
              </w:rPr>
            </w:pPr>
          </w:p>
          <w:p w14:paraId="12F99338" w14:textId="77777777" w:rsidR="005063CC" w:rsidRDefault="005063CC" w:rsidP="009E7107">
            <w:pPr>
              <w:rPr>
                <w:b/>
              </w:rPr>
            </w:pPr>
          </w:p>
          <w:p w14:paraId="0B917E86" w14:textId="77777777" w:rsidR="005063CC" w:rsidRDefault="005308AA" w:rsidP="005063CC">
            <w:pPr>
              <w:rPr>
                <w:rFonts w:ascii="Arial" w:hAnsi="Arial" w:cs="Arial"/>
                <w:sz w:val="20"/>
                <w:szCs w:val="20"/>
              </w:rPr>
            </w:pPr>
            <w:r w:rsidRPr="005308AA">
              <w:rPr>
                <w:rFonts w:ascii="Arial" w:hAnsi="Arial" w:cs="Arial"/>
                <w:sz w:val="20"/>
                <w:szCs w:val="20"/>
              </w:rPr>
              <w:t>- chování lidí</w:t>
            </w:r>
          </w:p>
          <w:p w14:paraId="67AF907A" w14:textId="77777777" w:rsidR="005063CC" w:rsidRDefault="005063CC" w:rsidP="005063C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468231" w14:textId="77777777" w:rsidR="005308AA" w:rsidRDefault="005308AA" w:rsidP="005063C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FD84E5" w14:textId="77777777" w:rsidR="005308AA" w:rsidRDefault="005308AA" w:rsidP="00506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základní lidská práva, tolerance</w:t>
            </w:r>
          </w:p>
          <w:p w14:paraId="74DFF8AA" w14:textId="77777777" w:rsidR="005308AA" w:rsidRDefault="005308AA" w:rsidP="005063C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5389CB" w14:textId="77777777" w:rsidR="005308AA" w:rsidRDefault="005308AA" w:rsidP="005063C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DA0A49" w14:textId="77777777" w:rsidR="005063CC" w:rsidRDefault="005063CC" w:rsidP="005063C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C96EAF" w14:textId="77777777" w:rsidR="005063CC" w:rsidRDefault="005063CC" w:rsidP="00506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globální problémy, společenská a ekologická výchova</w:t>
            </w:r>
          </w:p>
          <w:p w14:paraId="77A7F315" w14:textId="77777777" w:rsidR="005063CC" w:rsidRDefault="005063CC" w:rsidP="009E7107">
            <w:pPr>
              <w:rPr>
                <w:b/>
              </w:rPr>
            </w:pPr>
          </w:p>
          <w:p w14:paraId="01255FB9" w14:textId="77777777" w:rsidR="00311C65" w:rsidRDefault="00311C65" w:rsidP="009E7107">
            <w:pPr>
              <w:rPr>
                <w:b/>
              </w:rPr>
            </w:pPr>
          </w:p>
          <w:p w14:paraId="11D5EFB0" w14:textId="77777777" w:rsidR="0045639A" w:rsidRPr="0045639A" w:rsidRDefault="0045639A" w:rsidP="009E7107">
            <w:pPr>
              <w:rPr>
                <w:b/>
              </w:rPr>
            </w:pPr>
            <w:r w:rsidRPr="0045639A">
              <w:rPr>
                <w:b/>
              </w:rPr>
              <w:t>LIDÉ A ČAS</w:t>
            </w:r>
          </w:p>
          <w:p w14:paraId="5758DE3F" w14:textId="77777777" w:rsidR="00311C65" w:rsidRDefault="00311C65" w:rsidP="005063C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52FBC8" w14:textId="77777777" w:rsidR="00850F3F" w:rsidRDefault="00850F3F" w:rsidP="005063C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91DE35" w14:textId="77777777" w:rsidR="005063CC" w:rsidRDefault="005063CC" w:rsidP="00506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orientace v čase, časový řád</w:t>
            </w:r>
            <w:r w:rsidR="00311C65">
              <w:rPr>
                <w:rFonts w:ascii="Arial" w:hAnsi="Arial" w:cs="Arial"/>
                <w:sz w:val="20"/>
                <w:szCs w:val="20"/>
              </w:rPr>
              <w:t>, dějiny, současnost</w:t>
            </w:r>
          </w:p>
          <w:p w14:paraId="180653B9" w14:textId="77777777" w:rsidR="0045639A" w:rsidRPr="0045639A" w:rsidRDefault="0045639A" w:rsidP="009E7107"/>
          <w:p w14:paraId="45C6AA16" w14:textId="77777777" w:rsidR="0045639A" w:rsidRDefault="0045639A" w:rsidP="009E7107">
            <w:pPr>
              <w:rPr>
                <w:b/>
              </w:rPr>
            </w:pPr>
          </w:p>
          <w:p w14:paraId="7177EB93" w14:textId="77777777" w:rsidR="00850F3F" w:rsidRDefault="00850F3F" w:rsidP="009E7107">
            <w:pPr>
              <w:rPr>
                <w:b/>
              </w:rPr>
            </w:pPr>
          </w:p>
          <w:p w14:paraId="20956196" w14:textId="77777777" w:rsidR="003F442F" w:rsidRDefault="00850F3F" w:rsidP="009E7107">
            <w:pPr>
              <w:rPr>
                <w:b/>
              </w:rPr>
            </w:pPr>
            <w:r w:rsidRPr="00850F3F">
              <w:t>- informační zdroje pro učivo, památky ČR</w:t>
            </w:r>
          </w:p>
          <w:p w14:paraId="1DCD82A6" w14:textId="77777777" w:rsidR="003F442F" w:rsidRDefault="003F442F" w:rsidP="009E7107">
            <w:pPr>
              <w:rPr>
                <w:b/>
              </w:rPr>
            </w:pPr>
          </w:p>
          <w:p w14:paraId="7019D4E5" w14:textId="77777777" w:rsidR="00850F3F" w:rsidRDefault="00850F3F" w:rsidP="009E7107">
            <w:pPr>
              <w:rPr>
                <w:b/>
              </w:rPr>
            </w:pPr>
          </w:p>
          <w:p w14:paraId="2A09570B" w14:textId="77777777" w:rsidR="00850F3F" w:rsidRDefault="00850F3F" w:rsidP="009E7107">
            <w:pPr>
              <w:rPr>
                <w:b/>
              </w:rPr>
            </w:pPr>
          </w:p>
          <w:p w14:paraId="435D1298" w14:textId="77777777" w:rsidR="003F442F" w:rsidRDefault="003F442F" w:rsidP="003F442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9F23A3" w14:textId="77777777" w:rsidR="003F442F" w:rsidRDefault="00092B2E" w:rsidP="009E7107">
            <w:pPr>
              <w:rPr>
                <w:b/>
              </w:rPr>
            </w:pPr>
            <w:r>
              <w:rPr>
                <w:b/>
              </w:rPr>
              <w:t>-</w:t>
            </w:r>
            <w:r w:rsidRPr="00092B2E">
              <w:t xml:space="preserve"> nejstarší osídlení naší vlasti, vznik hradišť, vesnic, měst</w:t>
            </w:r>
          </w:p>
          <w:p w14:paraId="48271CED" w14:textId="77777777" w:rsidR="00092B2E" w:rsidRDefault="00092B2E" w:rsidP="009E7107"/>
          <w:p w14:paraId="1F8D7B7A" w14:textId="77777777" w:rsidR="00092B2E" w:rsidRDefault="00092B2E" w:rsidP="009E7107"/>
          <w:p w14:paraId="11C6C6D3" w14:textId="77777777" w:rsidR="0045639A" w:rsidRPr="00092B2E" w:rsidRDefault="00092B2E" w:rsidP="009E7107">
            <w:r w:rsidRPr="00092B2E">
              <w:t>- život našich předků</w:t>
            </w:r>
          </w:p>
          <w:p w14:paraId="11C6356B" w14:textId="77777777" w:rsidR="00092B2E" w:rsidRDefault="00092B2E" w:rsidP="003F442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FBF626" w14:textId="77777777" w:rsidR="00092B2E" w:rsidRDefault="00092B2E" w:rsidP="003F442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1F1D6C" w14:textId="77777777" w:rsidR="00092B2E" w:rsidRDefault="00092B2E" w:rsidP="003F442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B87767" w14:textId="77777777" w:rsidR="00092B2E" w:rsidRDefault="00092B2E" w:rsidP="003F442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C9629D" w14:textId="77777777" w:rsidR="00092B2E" w:rsidRPr="00850F3F" w:rsidRDefault="00092B2E" w:rsidP="003F442F">
            <w:pPr>
              <w:rPr>
                <w:b/>
              </w:rPr>
            </w:pPr>
            <w:r w:rsidRPr="0045639A">
              <w:rPr>
                <w:b/>
              </w:rPr>
              <w:t>LIDÉ A ČAS</w:t>
            </w:r>
          </w:p>
          <w:p w14:paraId="4BD903B7" w14:textId="77777777" w:rsidR="003F442F" w:rsidRDefault="003F442F" w:rsidP="003F44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státní svátky, významné dny</w:t>
            </w:r>
          </w:p>
          <w:p w14:paraId="5F7065C9" w14:textId="77777777" w:rsidR="003F442F" w:rsidRDefault="003F442F" w:rsidP="009E7107">
            <w:pPr>
              <w:rPr>
                <w:b/>
              </w:rPr>
            </w:pPr>
          </w:p>
          <w:p w14:paraId="75FDB5D8" w14:textId="77777777" w:rsidR="005C7212" w:rsidRPr="005C7212" w:rsidRDefault="005C7212" w:rsidP="005C7212">
            <w:pPr>
              <w:rPr>
                <w:b/>
              </w:rPr>
            </w:pPr>
          </w:p>
        </w:tc>
        <w:tc>
          <w:tcPr>
            <w:tcW w:w="4218" w:type="dxa"/>
          </w:tcPr>
          <w:p w14:paraId="213619E7" w14:textId="77777777" w:rsidR="00DF4DCB" w:rsidRDefault="00DF4DCB"/>
          <w:p w14:paraId="338C8544" w14:textId="77777777" w:rsidR="0025167A" w:rsidRDefault="0025167A"/>
          <w:p w14:paraId="30E14D15" w14:textId="77777777" w:rsidR="0025167A" w:rsidRDefault="0025167A"/>
          <w:p w14:paraId="4E56EE21" w14:textId="77777777" w:rsidR="0025167A" w:rsidRDefault="0025167A"/>
          <w:p w14:paraId="77FA371C" w14:textId="77777777" w:rsidR="0025167A" w:rsidRDefault="0025167A"/>
          <w:p w14:paraId="5521262E" w14:textId="77777777" w:rsidR="0025167A" w:rsidRDefault="0025167A"/>
          <w:p w14:paraId="73C29A09" w14:textId="77777777" w:rsidR="0025167A" w:rsidRDefault="0025167A"/>
          <w:p w14:paraId="0B9C379F" w14:textId="77777777" w:rsidR="0025167A" w:rsidRDefault="0025167A"/>
          <w:p w14:paraId="030E750E" w14:textId="77777777" w:rsidR="0025167A" w:rsidRDefault="0025167A" w:rsidP="00251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VGMS - Evropa a svět nás zajímá</w:t>
            </w:r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</w:p>
          <w:p w14:paraId="5CAD4698" w14:textId="77777777" w:rsidR="0025167A" w:rsidRDefault="0025167A" w:rsidP="00251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prázdninové zážitky</w:t>
            </w:r>
          </w:p>
          <w:p w14:paraId="7E7A0B03" w14:textId="77777777" w:rsidR="0025167A" w:rsidRDefault="0025167A"/>
          <w:p w14:paraId="2B05621C" w14:textId="77777777" w:rsidR="00BB754B" w:rsidRDefault="00BB754B"/>
          <w:p w14:paraId="089194EE" w14:textId="77777777" w:rsidR="00BB754B" w:rsidRDefault="00BB754B"/>
          <w:p w14:paraId="540B303F" w14:textId="77777777" w:rsidR="00BB754B" w:rsidRDefault="00BB754B">
            <w:r w:rsidRPr="00BB754B">
              <w:rPr>
                <w:b/>
              </w:rPr>
              <w:t>VMGS – Objevujeme Evropu a svět –</w:t>
            </w:r>
            <w:r>
              <w:t xml:space="preserve"> Česká republika jako součást Evropy</w:t>
            </w:r>
          </w:p>
          <w:p w14:paraId="4C46CD28" w14:textId="77777777" w:rsidR="00BB754B" w:rsidRDefault="00BB754B"/>
          <w:p w14:paraId="5339636D" w14:textId="77777777" w:rsidR="00BB754B" w:rsidRDefault="00BB754B"/>
          <w:p w14:paraId="5BA83C04" w14:textId="77777777" w:rsidR="00BB754B" w:rsidRDefault="00BB754B"/>
          <w:p w14:paraId="6013431D" w14:textId="77777777" w:rsidR="00BB754B" w:rsidRDefault="00BB754B"/>
          <w:p w14:paraId="5E028B52" w14:textId="77777777" w:rsidR="00BB754B" w:rsidRDefault="00BB754B"/>
          <w:p w14:paraId="22A7B630" w14:textId="77777777" w:rsidR="00BB754B" w:rsidRDefault="00BB754B"/>
          <w:p w14:paraId="17050A69" w14:textId="77777777" w:rsidR="00BB754B" w:rsidRDefault="00BB754B"/>
          <w:p w14:paraId="376D0FBF" w14:textId="77777777" w:rsidR="00BB754B" w:rsidRDefault="00BB754B"/>
          <w:p w14:paraId="6E01F5AA" w14:textId="77777777" w:rsidR="00BB754B" w:rsidRDefault="00BB754B"/>
          <w:p w14:paraId="5C3A6E72" w14:textId="77777777" w:rsidR="00BB754B" w:rsidRDefault="00BB754B">
            <w:r w:rsidRPr="00BB754B">
              <w:rPr>
                <w:b/>
              </w:rPr>
              <w:t>VDO – Formy participace občanů v politickém životě</w:t>
            </w:r>
            <w:r>
              <w:t xml:space="preserve">  - volby</w:t>
            </w:r>
          </w:p>
          <w:p w14:paraId="48ABF6A3" w14:textId="77777777" w:rsidR="00BB754B" w:rsidRDefault="00BB754B"/>
          <w:p w14:paraId="0821A249" w14:textId="77777777" w:rsidR="00BB754B" w:rsidRDefault="00BB754B"/>
          <w:p w14:paraId="0D5B808C" w14:textId="77777777" w:rsidR="00BB754B" w:rsidRDefault="00BB754B"/>
          <w:p w14:paraId="0A5F2CEA" w14:textId="77777777" w:rsidR="00BB754B" w:rsidRDefault="00BB754B"/>
          <w:p w14:paraId="004ACD60" w14:textId="77777777" w:rsidR="00BB754B" w:rsidRDefault="00BB754B">
            <w:r w:rsidRPr="00BB754B">
              <w:rPr>
                <w:b/>
              </w:rPr>
              <w:t>MUV – Kulturní diference</w:t>
            </w:r>
            <w:r>
              <w:t xml:space="preserve"> - diskuze</w:t>
            </w:r>
          </w:p>
          <w:p w14:paraId="50B59079" w14:textId="77777777" w:rsidR="00BB754B" w:rsidRDefault="00BB754B"/>
          <w:p w14:paraId="60745F6D" w14:textId="77777777" w:rsidR="00BB754B" w:rsidRDefault="00BB754B"/>
          <w:p w14:paraId="6B7DCF48" w14:textId="77777777" w:rsidR="00BB754B" w:rsidRDefault="00BB754B"/>
          <w:p w14:paraId="5485F291" w14:textId="77777777" w:rsidR="00BB754B" w:rsidRDefault="00BB754B">
            <w:r w:rsidRPr="00BB754B">
              <w:rPr>
                <w:b/>
              </w:rPr>
              <w:t>VDO – Občan, občanská společnost a stát</w:t>
            </w:r>
            <w:r>
              <w:t xml:space="preserve"> – národnostní menšiny, tolerance</w:t>
            </w:r>
          </w:p>
        </w:tc>
      </w:tr>
    </w:tbl>
    <w:p w14:paraId="6B20B5B9" w14:textId="77777777" w:rsidR="00420C14" w:rsidRDefault="00420C14" w:rsidP="00B609C0">
      <w:pPr>
        <w:spacing w:after="0" w:line="240" w:lineRule="auto"/>
      </w:pPr>
    </w:p>
    <w:p w14:paraId="60E85B16" w14:textId="77777777" w:rsidR="00B609C0" w:rsidRPr="00DF4DCB" w:rsidRDefault="005C7212" w:rsidP="00B609C0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Vlastivěda</w:t>
      </w:r>
    </w:p>
    <w:p w14:paraId="4CFB55F3" w14:textId="77777777" w:rsidR="00B609C0" w:rsidRPr="00DF4DCB" w:rsidRDefault="00B609C0" w:rsidP="00B609C0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="005C7212">
        <w:rPr>
          <w:b/>
          <w:sz w:val="32"/>
        </w:rPr>
        <w:t>Člověk a jeho svět</w:t>
      </w:r>
    </w:p>
    <w:p w14:paraId="611D27E3" w14:textId="77777777" w:rsidR="00B609C0" w:rsidRPr="00DF4DCB" w:rsidRDefault="005C7212" w:rsidP="00B609C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5</w:t>
      </w:r>
      <w:r w:rsidR="00B609C0" w:rsidRPr="00DF4DCB">
        <w:rPr>
          <w:b/>
          <w:sz w:val="32"/>
        </w:rPr>
        <w:t>.</w:t>
      </w:r>
      <w:r w:rsidR="00B609C0">
        <w:rPr>
          <w:b/>
          <w:sz w:val="32"/>
        </w:rPr>
        <w:t xml:space="preserve"> </w:t>
      </w:r>
      <w:r w:rsidR="00B609C0"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B609C0" w14:paraId="1B0DCED8" w14:textId="77777777" w:rsidTr="00BA040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36901CC9" w14:textId="77777777" w:rsidR="00B609C0" w:rsidRPr="00795E88" w:rsidRDefault="00B609C0" w:rsidP="009C3384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51AD2562" w14:textId="77777777" w:rsidR="00B609C0" w:rsidRPr="00795E88" w:rsidRDefault="00B609C0" w:rsidP="009C3384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14:paraId="7A7FFCAF" w14:textId="77777777" w:rsidR="00B609C0" w:rsidRPr="00795E88" w:rsidRDefault="00B609C0" w:rsidP="009C3384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B609C0" w14:paraId="61DA61A4" w14:textId="77777777" w:rsidTr="00BA040D">
        <w:trPr>
          <w:trHeight w:val="1118"/>
        </w:trPr>
        <w:tc>
          <w:tcPr>
            <w:tcW w:w="5098" w:type="dxa"/>
          </w:tcPr>
          <w:p w14:paraId="7BC50550" w14:textId="77777777" w:rsidR="005F72C9" w:rsidRDefault="00B609C0" w:rsidP="00475E1B">
            <w:r>
              <w:t> </w:t>
            </w:r>
          </w:p>
          <w:p w14:paraId="5069CDE4" w14:textId="77777777" w:rsidR="00BA040D" w:rsidRPr="005C7212" w:rsidRDefault="00CE0123" w:rsidP="00475E1B">
            <w:pPr>
              <w:rPr>
                <w:b/>
              </w:rPr>
            </w:pPr>
            <w:r>
              <w:rPr>
                <w:b/>
              </w:rPr>
              <w:t>ČJS-5-1-01</w:t>
            </w:r>
          </w:p>
          <w:p w14:paraId="060C792D" w14:textId="77777777" w:rsidR="005C7212" w:rsidRDefault="005C7212" w:rsidP="005C72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určí a vysvětlí polohu svého bydliště nebo pobytu</w:t>
            </w:r>
          </w:p>
          <w:p w14:paraId="2791628E" w14:textId="77777777" w:rsidR="005C7212" w:rsidRDefault="005C7212" w:rsidP="005C72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vzhledem ke krajině a státu</w:t>
            </w:r>
          </w:p>
          <w:p w14:paraId="0F7EA5B3" w14:textId="77777777" w:rsidR="005C7212" w:rsidRDefault="005C7212" w:rsidP="00475E1B"/>
          <w:p w14:paraId="08A77BC7" w14:textId="77777777" w:rsidR="00475E1B" w:rsidRDefault="00475E1B" w:rsidP="00475E1B"/>
          <w:p w14:paraId="1C443A2B" w14:textId="77777777" w:rsidR="005C7212" w:rsidRPr="005C7212" w:rsidRDefault="00CE0123" w:rsidP="005C721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ČJS-5-1-02</w:t>
            </w:r>
          </w:p>
          <w:p w14:paraId="007831EE" w14:textId="77777777" w:rsidR="005C7212" w:rsidRDefault="005C7212" w:rsidP="005C72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určí světové strany v přírodě i podle mapy, orientuje</w:t>
            </w:r>
          </w:p>
          <w:p w14:paraId="1E2034AE" w14:textId="77777777" w:rsidR="005C7212" w:rsidRDefault="005C7212" w:rsidP="005C72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podle nich a řídí se podle zásad bezpečného pohybu a pobytu v přírodě</w:t>
            </w:r>
          </w:p>
          <w:p w14:paraId="5491BA0C" w14:textId="77777777" w:rsidR="004E01C2" w:rsidRDefault="004E01C2" w:rsidP="00475E1B">
            <w:pPr>
              <w:rPr>
                <w:b/>
              </w:rPr>
            </w:pPr>
          </w:p>
          <w:p w14:paraId="759B4499" w14:textId="77777777" w:rsidR="00475E1B" w:rsidRPr="005C7212" w:rsidRDefault="00CE0123" w:rsidP="00475E1B">
            <w:pPr>
              <w:rPr>
                <w:b/>
              </w:rPr>
            </w:pPr>
            <w:r>
              <w:rPr>
                <w:b/>
              </w:rPr>
              <w:t>ČJS-5-1-03</w:t>
            </w:r>
          </w:p>
          <w:p w14:paraId="60A388D5" w14:textId="77777777" w:rsidR="005C7212" w:rsidRDefault="005C7212" w:rsidP="005C72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rozlišuje mezi náčrty, plány a základními typy map;</w:t>
            </w:r>
          </w:p>
          <w:p w14:paraId="7CC538E7" w14:textId="77777777" w:rsidR="005C7212" w:rsidRDefault="005C7212" w:rsidP="005C72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vyhledává jednoduché údaje o přírodních podmínkách</w:t>
            </w:r>
          </w:p>
          <w:p w14:paraId="3524FAD7" w14:textId="77777777" w:rsidR="005C7212" w:rsidRDefault="005C7212" w:rsidP="005C72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sídlištích lidí na mapách naší republiky, Evropy a</w:t>
            </w:r>
          </w:p>
          <w:p w14:paraId="66B7ECEF" w14:textId="77777777" w:rsidR="005C7212" w:rsidRDefault="005C7212" w:rsidP="005C72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polokoulí</w:t>
            </w:r>
          </w:p>
          <w:p w14:paraId="39097D11" w14:textId="77777777" w:rsidR="004E01C2" w:rsidRDefault="004E01C2" w:rsidP="005C7212">
            <w:pPr>
              <w:rPr>
                <w:b/>
              </w:rPr>
            </w:pPr>
          </w:p>
          <w:p w14:paraId="3C0FD2C3" w14:textId="77777777" w:rsidR="005C7212" w:rsidRPr="00BF64E0" w:rsidRDefault="00BF64E0" w:rsidP="005C72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64E0">
              <w:rPr>
                <w:b/>
              </w:rPr>
              <w:t>ČJ</w:t>
            </w:r>
            <w:r w:rsidR="00CE0123">
              <w:rPr>
                <w:b/>
              </w:rPr>
              <w:t>S-5-1-04</w:t>
            </w:r>
          </w:p>
          <w:p w14:paraId="461557A9" w14:textId="77777777" w:rsidR="005C7212" w:rsidRDefault="005C7212" w:rsidP="005C72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vyhledává typické regionální zvláštnosti přírody,</w:t>
            </w:r>
          </w:p>
          <w:p w14:paraId="3BD0B98C" w14:textId="77777777" w:rsidR="005C7212" w:rsidRDefault="005C7212" w:rsidP="005C72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osídlení, hospodářství a kultury, jednoduchým</w:t>
            </w:r>
          </w:p>
          <w:p w14:paraId="516B10D1" w14:textId="77777777" w:rsidR="005C7212" w:rsidRDefault="005C7212" w:rsidP="005C72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způsobem posoudí jejich význam z hlediska přírodního, historického, politického, správního </w:t>
            </w:r>
            <w:r w:rsidR="00C56E59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>
              <w:rPr>
                <w:rFonts w:ascii="Arial" w:hAnsi="Arial" w:cs="Arial"/>
                <w:sz w:val="20"/>
                <w:szCs w:val="20"/>
              </w:rPr>
              <w:t>a vlastnického</w:t>
            </w:r>
          </w:p>
          <w:p w14:paraId="1370FD6B" w14:textId="77777777" w:rsidR="004E01C2" w:rsidRDefault="004E01C2" w:rsidP="005C7212">
            <w:pPr>
              <w:rPr>
                <w:b/>
              </w:rPr>
            </w:pPr>
          </w:p>
          <w:p w14:paraId="70B69D07" w14:textId="77777777" w:rsidR="005C7212" w:rsidRPr="00BF64E0" w:rsidRDefault="00CE0123" w:rsidP="005C721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ČJS-5-1-05</w:t>
            </w:r>
          </w:p>
          <w:p w14:paraId="28B3075C" w14:textId="77777777" w:rsidR="00BF64E0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zprostředkuje ostatním zkušenos</w:t>
            </w:r>
            <w:r w:rsidR="00850F3F">
              <w:rPr>
                <w:rFonts w:ascii="Arial" w:hAnsi="Arial" w:cs="Arial"/>
                <w:sz w:val="20"/>
                <w:szCs w:val="20"/>
              </w:rPr>
              <w:t>ti, zážitky a zajíma</w:t>
            </w:r>
            <w:r>
              <w:rPr>
                <w:rFonts w:ascii="Arial" w:hAnsi="Arial" w:cs="Arial"/>
                <w:sz w:val="20"/>
                <w:szCs w:val="20"/>
              </w:rPr>
              <w:t>vosti z vlastních cest a porovná způsob života</w:t>
            </w:r>
            <w:r w:rsidR="00C56E59"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 xml:space="preserve"> a přírodu v naší vlasti i v jiných zemích</w:t>
            </w:r>
          </w:p>
          <w:p w14:paraId="772E2AF6" w14:textId="77777777" w:rsidR="004E01C2" w:rsidRDefault="004E01C2" w:rsidP="005C7212">
            <w:pPr>
              <w:rPr>
                <w:b/>
              </w:rPr>
            </w:pPr>
          </w:p>
          <w:p w14:paraId="413317B4" w14:textId="77777777" w:rsidR="00887AA6" w:rsidRDefault="00887AA6" w:rsidP="005C7212">
            <w:pPr>
              <w:rPr>
                <w:b/>
              </w:rPr>
            </w:pPr>
          </w:p>
          <w:p w14:paraId="60212370" w14:textId="77777777" w:rsidR="00BF64E0" w:rsidRPr="00BF64E0" w:rsidRDefault="00CE0123" w:rsidP="005C721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ČJS-5-1-06</w:t>
            </w:r>
          </w:p>
          <w:p w14:paraId="725971BA" w14:textId="77777777" w:rsidR="00B609C0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>
              <w:t>-</w:t>
            </w:r>
            <w:r w:rsidR="00D605C6">
              <w:t xml:space="preserve"> </w:t>
            </w:r>
            <w:r w:rsidRPr="00BF64E0">
              <w:rPr>
                <w:rFonts w:ascii="Arial" w:hAnsi="Arial" w:cs="Arial"/>
                <w:sz w:val="20"/>
                <w:szCs w:val="20"/>
              </w:rPr>
              <w:t>rozlišuje hlavní orgány státní moci a některé jejich zástupce, symboly našeho státu a jejich význam</w:t>
            </w:r>
          </w:p>
          <w:p w14:paraId="6C6CD7F1" w14:textId="77777777" w:rsidR="00BF64E0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A51DA2" w14:textId="77777777" w:rsidR="00BF64E0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6E84AE" w14:textId="77777777" w:rsidR="00BF64E0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E4BCDC" w14:textId="77777777" w:rsidR="00BF64E0" w:rsidRPr="00BF64E0" w:rsidRDefault="00CE0123" w:rsidP="00BF64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ČJS-5-2-01</w:t>
            </w:r>
          </w:p>
          <w:p w14:paraId="432E1FDC" w14:textId="77777777" w:rsidR="00BF64E0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vyjádří na základě vlastních zkušeností základní</w:t>
            </w:r>
          </w:p>
          <w:p w14:paraId="5B890FE4" w14:textId="77777777" w:rsidR="00BF64E0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Vztahy mezi lidmi, vyvodí a dodržuje pravidla pro soužití ve škole, mezi chlapci a dívkami, v rodině, </w:t>
            </w:r>
            <w:r w:rsidR="00C56E59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sz w:val="20"/>
                <w:szCs w:val="20"/>
              </w:rPr>
              <w:t>v obci (městě)</w:t>
            </w:r>
          </w:p>
          <w:p w14:paraId="343376EB" w14:textId="77777777" w:rsidR="004E01C2" w:rsidRDefault="004E01C2" w:rsidP="00BF64E0">
            <w:pPr>
              <w:rPr>
                <w:b/>
              </w:rPr>
            </w:pPr>
          </w:p>
          <w:p w14:paraId="3565EE16" w14:textId="77777777" w:rsidR="00BF64E0" w:rsidRPr="00BF64E0" w:rsidRDefault="00CE0123" w:rsidP="00BF64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ČJS-5-2-02</w:t>
            </w:r>
          </w:p>
          <w:p w14:paraId="226B9E3B" w14:textId="77777777" w:rsidR="00BF64E0" w:rsidRDefault="00A32AE4" w:rsidP="00BF64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64E0">
              <w:rPr>
                <w:rFonts w:ascii="Arial" w:hAnsi="Arial" w:cs="Arial"/>
                <w:sz w:val="20"/>
                <w:szCs w:val="20"/>
              </w:rPr>
              <w:t>- rozpozná ve svém okolí jednání a chování, která se</w:t>
            </w:r>
          </w:p>
          <w:p w14:paraId="15A207EA" w14:textId="77777777" w:rsidR="00BF64E0" w:rsidRDefault="00BF6C19" w:rsidP="00BF6C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už nemohou tolerovat</w:t>
            </w:r>
          </w:p>
          <w:p w14:paraId="0416649E" w14:textId="77777777" w:rsidR="00BF64E0" w:rsidRDefault="00BF64E0" w:rsidP="00BF64E0"/>
          <w:p w14:paraId="6A1EB53F" w14:textId="77777777" w:rsidR="00A32AE4" w:rsidRPr="00BF64E0" w:rsidRDefault="00A32AE4" w:rsidP="00A32AE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ČJS-5-2-03</w:t>
            </w:r>
          </w:p>
          <w:p w14:paraId="371C2667" w14:textId="77777777" w:rsidR="00BF64E0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orientuje se v základních formách vlastnictví; používá</w:t>
            </w:r>
          </w:p>
          <w:p w14:paraId="4DFA0234" w14:textId="77777777" w:rsidR="00BF64E0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peníze v běžných situacích, odhadne a zkontroluje cenu nákupu a vrácené peníze, na příkladu ukáže nemožnost realizace všech chtěných výdajů, vysvětlí, proč spořit, kdy si půjčovat a jak vracet dluhy</w:t>
            </w:r>
          </w:p>
          <w:p w14:paraId="0B3354FE" w14:textId="77777777" w:rsidR="004E01C2" w:rsidRDefault="004E01C2" w:rsidP="00BF64E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504E6B" w14:textId="77777777" w:rsidR="00CE0123" w:rsidRDefault="00CE0123" w:rsidP="00BF64E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DD36E9" w14:textId="77777777" w:rsidR="004E01C2" w:rsidRPr="004E01C2" w:rsidRDefault="00CE0123" w:rsidP="004E01C2">
            <w:pPr>
              <w:rPr>
                <w:b/>
              </w:rPr>
            </w:pPr>
            <w:r>
              <w:rPr>
                <w:b/>
              </w:rPr>
              <w:t>ČJS-5-3-01</w:t>
            </w:r>
          </w:p>
          <w:p w14:paraId="5B9072E4" w14:textId="77777777" w:rsidR="004E01C2" w:rsidRDefault="004E01C2" w:rsidP="004E0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pracuje s časovými údaji a využívá zjištěných údajů </w:t>
            </w:r>
            <w:r w:rsidR="00B8780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B8780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pochopení vztahu mezi ději a mezi jevy</w:t>
            </w:r>
          </w:p>
          <w:p w14:paraId="4F948465" w14:textId="77777777" w:rsidR="004E01C2" w:rsidRDefault="004E01C2" w:rsidP="00BF64E0"/>
          <w:p w14:paraId="0FA8024B" w14:textId="77777777" w:rsidR="00CE0123" w:rsidRDefault="00CE0123" w:rsidP="00BF64E0"/>
          <w:p w14:paraId="3B6CA46E" w14:textId="77777777" w:rsidR="004E01C2" w:rsidRPr="004E01C2" w:rsidRDefault="00CE0123" w:rsidP="00BF64E0">
            <w:pPr>
              <w:rPr>
                <w:b/>
              </w:rPr>
            </w:pPr>
            <w:r>
              <w:rPr>
                <w:b/>
              </w:rPr>
              <w:t>ČJS-5-3-02</w:t>
            </w:r>
            <w:r w:rsidR="00E07A96">
              <w:rPr>
                <w:b/>
              </w:rPr>
              <w:t>/2</w:t>
            </w:r>
          </w:p>
          <w:p w14:paraId="51ECD7BE" w14:textId="77777777" w:rsidR="009C3384" w:rsidRDefault="004E01C2" w:rsidP="00BF64E0">
            <w:r>
              <w:t xml:space="preserve">- využívá, knihoven, sbírek muzeí a galerií jako informačních zdrojů pro pochopení minulosti; </w:t>
            </w:r>
          </w:p>
          <w:p w14:paraId="061D6E51" w14:textId="77777777" w:rsidR="00CE5070" w:rsidRDefault="00CE5070" w:rsidP="00BF64E0">
            <w:pPr>
              <w:rPr>
                <w:b/>
              </w:rPr>
            </w:pPr>
          </w:p>
          <w:p w14:paraId="321DC82F" w14:textId="77777777" w:rsidR="00BF6C19" w:rsidRDefault="00BF6C19" w:rsidP="00BF64E0">
            <w:pPr>
              <w:rPr>
                <w:b/>
              </w:rPr>
            </w:pPr>
          </w:p>
          <w:p w14:paraId="3B9573BD" w14:textId="77777777" w:rsidR="00BF6C19" w:rsidRDefault="00BF6C19" w:rsidP="00BF64E0">
            <w:pPr>
              <w:rPr>
                <w:b/>
              </w:rPr>
            </w:pPr>
          </w:p>
          <w:p w14:paraId="6F85EA21" w14:textId="77777777" w:rsidR="009C3384" w:rsidRPr="00CE5070" w:rsidRDefault="00CE0123" w:rsidP="00BF64E0">
            <w:pPr>
              <w:rPr>
                <w:b/>
              </w:rPr>
            </w:pPr>
            <w:r>
              <w:rPr>
                <w:b/>
              </w:rPr>
              <w:lastRenderedPageBreak/>
              <w:t>ČJS-5-3-03</w:t>
            </w:r>
          </w:p>
          <w:p w14:paraId="7F73F756" w14:textId="77777777" w:rsidR="009C3384" w:rsidRDefault="009C3384" w:rsidP="00BF64E0">
            <w:pPr>
              <w:rPr>
                <w:rFonts w:ascii="Arial" w:hAnsi="Arial" w:cs="Arial"/>
                <w:sz w:val="20"/>
                <w:szCs w:val="20"/>
              </w:rPr>
            </w:pPr>
            <w: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srovnává a hodnotí na vybraných </w:t>
            </w:r>
            <w:r w:rsidR="00CE0123">
              <w:rPr>
                <w:rFonts w:ascii="Arial" w:hAnsi="Arial" w:cs="Arial"/>
                <w:sz w:val="20"/>
                <w:szCs w:val="20"/>
              </w:rPr>
              <w:t xml:space="preserve">ukázkách způsob života a práce </w:t>
            </w:r>
            <w:r>
              <w:rPr>
                <w:rFonts w:ascii="Arial" w:hAnsi="Arial" w:cs="Arial"/>
                <w:sz w:val="20"/>
                <w:szCs w:val="20"/>
              </w:rPr>
              <w:t>předků na našem území v minulosti a současnosti s využitím regionálních specifik</w:t>
            </w:r>
          </w:p>
          <w:p w14:paraId="1EE4881E" w14:textId="77777777" w:rsidR="009C3384" w:rsidRDefault="009C3384" w:rsidP="00BF64E0">
            <w:pPr>
              <w:rPr>
                <w:b/>
              </w:rPr>
            </w:pPr>
          </w:p>
          <w:p w14:paraId="4046B3B3" w14:textId="77777777" w:rsidR="00CE0123" w:rsidRDefault="00CE0123" w:rsidP="00CE01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68BAD5" w14:textId="77777777" w:rsidR="00CE0123" w:rsidRDefault="00CE0123" w:rsidP="00CE01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D4714C" w14:textId="77777777" w:rsidR="00CE0123" w:rsidRDefault="00CE0123" w:rsidP="00CE01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0B2415" w14:textId="77777777" w:rsidR="00CE0123" w:rsidRDefault="00CE0123" w:rsidP="00CE01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7431AA" w14:textId="77777777" w:rsidR="00CE0123" w:rsidRDefault="00CE0123" w:rsidP="00CE01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A22027" w14:textId="77777777" w:rsidR="00CE0123" w:rsidRDefault="00CE0123" w:rsidP="00CE01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B82009" w14:textId="77777777" w:rsidR="00CE0123" w:rsidRPr="00CE0123" w:rsidRDefault="00CE0123" w:rsidP="00CE01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9" w:type="dxa"/>
          </w:tcPr>
          <w:p w14:paraId="1AB19EA9" w14:textId="77777777" w:rsidR="00420C14" w:rsidRPr="00BF6C19" w:rsidRDefault="00B609C0" w:rsidP="00B609C0">
            <w:r w:rsidRPr="00BF6C19">
              <w:lastRenderedPageBreak/>
              <w:t> </w:t>
            </w:r>
          </w:p>
          <w:p w14:paraId="2B208560" w14:textId="77777777" w:rsidR="00B609C0" w:rsidRPr="00BF6C19" w:rsidRDefault="005C7212" w:rsidP="00B609C0">
            <w:r w:rsidRPr="00BF6C19">
              <w:t>Místo, kde žijeme</w:t>
            </w:r>
          </w:p>
          <w:p w14:paraId="19A96E66" w14:textId="77777777" w:rsidR="005C7212" w:rsidRPr="00BF6C19" w:rsidRDefault="00420C14" w:rsidP="005C7212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t>-</w:t>
            </w:r>
            <w:r w:rsidR="005C7212" w:rsidRPr="00BF6C19">
              <w:rPr>
                <w:rFonts w:ascii="Arial" w:hAnsi="Arial" w:cs="Arial"/>
                <w:sz w:val="20"/>
                <w:szCs w:val="20"/>
              </w:rPr>
              <w:t xml:space="preserve"> okolní krajina, místní oblast, region - zemský povrch a jeho tvary, vodstvo na pevnině, rozšíření půd, rostlinstva </w:t>
            </w:r>
            <w:r w:rsidR="00C56E59" w:rsidRPr="00BF6C19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5C7212" w:rsidRPr="00BF6C19">
              <w:rPr>
                <w:rFonts w:ascii="Arial" w:hAnsi="Arial" w:cs="Arial"/>
                <w:sz w:val="20"/>
                <w:szCs w:val="20"/>
              </w:rPr>
              <w:t>a živočichů, vliv krajiny na ž</w:t>
            </w:r>
            <w:r w:rsidR="00850F3F" w:rsidRPr="00BF6C19">
              <w:rPr>
                <w:rFonts w:ascii="Arial" w:hAnsi="Arial" w:cs="Arial"/>
                <w:sz w:val="20"/>
                <w:szCs w:val="20"/>
              </w:rPr>
              <w:t>ivot lidí, působení lidí na kra</w:t>
            </w:r>
            <w:r w:rsidR="005C7212" w:rsidRPr="00BF6C19">
              <w:rPr>
                <w:rFonts w:ascii="Arial" w:hAnsi="Arial" w:cs="Arial"/>
                <w:sz w:val="20"/>
                <w:szCs w:val="20"/>
              </w:rPr>
              <w:t>jinu</w:t>
            </w:r>
            <w:r w:rsidR="00C56E59" w:rsidRPr="00BF6C1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C7212" w:rsidRPr="00BF6C19">
              <w:rPr>
                <w:rFonts w:ascii="Arial" w:hAnsi="Arial" w:cs="Arial"/>
                <w:sz w:val="20"/>
                <w:szCs w:val="20"/>
              </w:rPr>
              <w:t xml:space="preserve"> a životní prostředí, orientační body a linie, světové strany</w:t>
            </w:r>
          </w:p>
          <w:p w14:paraId="13FCED37" w14:textId="77777777" w:rsidR="005C7212" w:rsidRPr="00BF6C19" w:rsidRDefault="005C7212" w:rsidP="005C721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250642" w14:textId="77777777" w:rsidR="005C7212" w:rsidRPr="00BF6C19" w:rsidRDefault="00C56E59" w:rsidP="00C56E59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5C7212" w:rsidRPr="00BF6C19">
              <w:rPr>
                <w:rFonts w:ascii="Arial" w:hAnsi="Arial" w:cs="Arial"/>
                <w:sz w:val="20"/>
                <w:szCs w:val="20"/>
              </w:rPr>
              <w:t>orientační body a linie, světové strany</w:t>
            </w:r>
          </w:p>
          <w:p w14:paraId="4C6E036B" w14:textId="77777777" w:rsidR="005C7212" w:rsidRPr="00BF6C19" w:rsidRDefault="005C7212" w:rsidP="005C721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85F9DC" w14:textId="77777777" w:rsidR="005C7212" w:rsidRPr="00BF6C19" w:rsidRDefault="005C7212" w:rsidP="000834EC"/>
          <w:p w14:paraId="35CF4C88" w14:textId="77777777" w:rsidR="005C7212" w:rsidRPr="00BF6C19" w:rsidRDefault="005C7212" w:rsidP="000834EC"/>
          <w:p w14:paraId="6CB7CE8D" w14:textId="77777777" w:rsidR="004E01C2" w:rsidRPr="00BF6C19" w:rsidRDefault="004E01C2" w:rsidP="000834EC"/>
          <w:p w14:paraId="627BEC8F" w14:textId="77777777" w:rsidR="00BF64E0" w:rsidRPr="00BF6C19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- mapy obecně zeměpisné a tematické - obsah,</w:t>
            </w:r>
          </w:p>
          <w:p w14:paraId="472F152C" w14:textId="77777777" w:rsidR="00BF64E0" w:rsidRPr="00BF6C19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grafika, vysvětlivky</w:t>
            </w:r>
          </w:p>
          <w:p w14:paraId="744C100C" w14:textId="77777777" w:rsidR="00BF64E0" w:rsidRPr="00BF6C19" w:rsidRDefault="00BF64E0" w:rsidP="000834EC"/>
          <w:p w14:paraId="25109F1C" w14:textId="77777777" w:rsidR="004E01C2" w:rsidRPr="00BF6C19" w:rsidRDefault="004E01C2" w:rsidP="000834EC"/>
          <w:p w14:paraId="09B4CDAA" w14:textId="77777777" w:rsidR="005F72C9" w:rsidRPr="00BF6C19" w:rsidRDefault="005F72C9" w:rsidP="000834EC"/>
          <w:p w14:paraId="7842BA16" w14:textId="77777777" w:rsidR="005F72C9" w:rsidRPr="00BF6C19" w:rsidRDefault="005F72C9" w:rsidP="000834EC"/>
          <w:p w14:paraId="32E9DB33" w14:textId="77777777" w:rsidR="005C7212" w:rsidRPr="00BF6C19" w:rsidRDefault="005C7212" w:rsidP="005C7212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- regiony ČR - Prah</w:t>
            </w:r>
            <w:r w:rsidR="00850F3F" w:rsidRPr="00BF6C19">
              <w:rPr>
                <w:rFonts w:ascii="Arial" w:hAnsi="Arial" w:cs="Arial"/>
                <w:sz w:val="20"/>
                <w:szCs w:val="20"/>
              </w:rPr>
              <w:t>a a vybrané oblasti ČR, surovi</w:t>
            </w:r>
            <w:r w:rsidRPr="00BF6C19">
              <w:rPr>
                <w:rFonts w:ascii="Arial" w:hAnsi="Arial" w:cs="Arial"/>
                <w:sz w:val="20"/>
                <w:szCs w:val="20"/>
              </w:rPr>
              <w:t>nové zdroje, výroba, služby a obchod</w:t>
            </w:r>
          </w:p>
          <w:p w14:paraId="508AFB15" w14:textId="77777777" w:rsidR="005C7212" w:rsidRPr="00BF6C19" w:rsidRDefault="005C7212" w:rsidP="000834EC"/>
          <w:p w14:paraId="7ECF405F" w14:textId="77777777" w:rsidR="005C7212" w:rsidRPr="00BF6C19" w:rsidRDefault="005C7212" w:rsidP="000834EC"/>
          <w:p w14:paraId="6FE5845B" w14:textId="77777777" w:rsidR="00BF64E0" w:rsidRPr="00BF6C19" w:rsidRDefault="00BF64E0" w:rsidP="000834EC"/>
          <w:p w14:paraId="53137D09" w14:textId="77777777" w:rsidR="004E01C2" w:rsidRPr="00BF6C19" w:rsidRDefault="004E01C2" w:rsidP="000834EC"/>
          <w:p w14:paraId="2DB0A45A" w14:textId="77777777" w:rsidR="00BF64E0" w:rsidRPr="00BF6C19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- Evropa a svět - kontinenty, evropské státy, EU,</w:t>
            </w:r>
          </w:p>
          <w:p w14:paraId="6C9DE19E" w14:textId="77777777" w:rsidR="00BF64E0" w:rsidRPr="00BF6C19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cestování</w:t>
            </w:r>
          </w:p>
          <w:p w14:paraId="7FE54AD4" w14:textId="77777777" w:rsidR="00BF64E0" w:rsidRPr="00BF6C19" w:rsidRDefault="00BF64E0" w:rsidP="000834EC"/>
          <w:p w14:paraId="1A749E87" w14:textId="77777777" w:rsidR="005F72C9" w:rsidRPr="00BF6C19" w:rsidRDefault="005F72C9" w:rsidP="000834EC"/>
          <w:p w14:paraId="06F27019" w14:textId="77777777" w:rsidR="00850F3F" w:rsidRPr="00BF6C19" w:rsidRDefault="00850F3F" w:rsidP="000834EC"/>
          <w:p w14:paraId="1DC31466" w14:textId="77777777" w:rsidR="00850F3F" w:rsidRPr="00BF6C19" w:rsidRDefault="00850F3F" w:rsidP="00BF64E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F25210" w14:textId="77777777" w:rsidR="00887AA6" w:rsidRPr="00BF6C19" w:rsidRDefault="00887AA6" w:rsidP="00BF64E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4314D0" w14:textId="77777777" w:rsidR="00BF64E0" w:rsidRPr="00BF6C19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 xml:space="preserve">- naše vlast - domov, krajina, národ, základy státního zřízení a </w:t>
            </w:r>
            <w:r w:rsidR="00E07A96" w:rsidRPr="00BF6C19">
              <w:rPr>
                <w:rFonts w:ascii="Arial" w:hAnsi="Arial" w:cs="Arial"/>
                <w:sz w:val="20"/>
                <w:szCs w:val="20"/>
              </w:rPr>
              <w:t xml:space="preserve">politického systému ČR, státní </w:t>
            </w:r>
            <w:r w:rsidRPr="00BF6C19">
              <w:rPr>
                <w:rFonts w:ascii="Arial" w:hAnsi="Arial" w:cs="Arial"/>
                <w:sz w:val="20"/>
                <w:szCs w:val="20"/>
              </w:rPr>
              <w:t>správa a samospráva, státní symboly</w:t>
            </w:r>
          </w:p>
          <w:p w14:paraId="1E826A13" w14:textId="77777777" w:rsidR="00BF64E0" w:rsidRPr="00BF6C19" w:rsidRDefault="00BF64E0" w:rsidP="00BF64E0"/>
          <w:p w14:paraId="0C2C0DC8" w14:textId="77777777" w:rsidR="00BF64E0" w:rsidRPr="00BF6C19" w:rsidRDefault="00BF64E0" w:rsidP="000834EC">
            <w:pPr>
              <w:rPr>
                <w:b/>
              </w:rPr>
            </w:pPr>
            <w:r w:rsidRPr="00BF6C19">
              <w:rPr>
                <w:b/>
              </w:rPr>
              <w:t>Lidé kolem nás</w:t>
            </w:r>
          </w:p>
          <w:p w14:paraId="111971F3" w14:textId="77777777" w:rsidR="00E07A96" w:rsidRPr="00BF6C19" w:rsidRDefault="00E07A96" w:rsidP="00BF64E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3524E9" w14:textId="77777777" w:rsidR="00BF64E0" w:rsidRPr="00BF6C19" w:rsidRDefault="00E07A96" w:rsidP="00BF64E0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- s</w:t>
            </w:r>
            <w:r w:rsidR="00BF64E0" w:rsidRPr="00BF6C19">
              <w:rPr>
                <w:rFonts w:ascii="Arial" w:hAnsi="Arial" w:cs="Arial"/>
                <w:sz w:val="20"/>
                <w:szCs w:val="20"/>
              </w:rPr>
              <w:t>oužití lidí - mezilidské vztahy, komunikace, obchod,</w:t>
            </w:r>
          </w:p>
          <w:p w14:paraId="49D5C9DF" w14:textId="77777777" w:rsidR="00BF64E0" w:rsidRPr="00BF6C19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firmy, zájmové spolky, politické strany, církve, pomoc</w:t>
            </w:r>
          </w:p>
          <w:p w14:paraId="29AE57F0" w14:textId="77777777" w:rsidR="00BF64E0" w:rsidRPr="00BF6C19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nemo</w:t>
            </w:r>
            <w:r w:rsidR="00E07A96" w:rsidRPr="00BF6C19">
              <w:rPr>
                <w:rFonts w:ascii="Arial" w:hAnsi="Arial" w:cs="Arial"/>
                <w:sz w:val="20"/>
                <w:szCs w:val="20"/>
              </w:rPr>
              <w:t>cným, sociálně slabým, společný</w:t>
            </w:r>
            <w:r w:rsidR="00850F3F" w:rsidRPr="00BF6C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6C19">
              <w:rPr>
                <w:rFonts w:ascii="Arial" w:hAnsi="Arial" w:cs="Arial"/>
                <w:sz w:val="20"/>
                <w:szCs w:val="20"/>
              </w:rPr>
              <w:t>"evropský dům"</w:t>
            </w:r>
          </w:p>
          <w:p w14:paraId="2070698E" w14:textId="77777777" w:rsidR="00BF64E0" w:rsidRPr="00BF6C19" w:rsidRDefault="00BF64E0" w:rsidP="000834EC"/>
          <w:p w14:paraId="138E3E7C" w14:textId="77777777" w:rsidR="004E01C2" w:rsidRPr="00BF6C19" w:rsidRDefault="004E01C2" w:rsidP="000834EC"/>
          <w:p w14:paraId="52FFE2FA" w14:textId="77777777" w:rsidR="00BF64E0" w:rsidRPr="00BF6C19" w:rsidRDefault="00E07A96" w:rsidP="00BF64E0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- c</w:t>
            </w:r>
            <w:r w:rsidR="00BF64E0" w:rsidRPr="00BF6C19">
              <w:rPr>
                <w:rFonts w:ascii="Arial" w:hAnsi="Arial" w:cs="Arial"/>
                <w:sz w:val="20"/>
                <w:szCs w:val="20"/>
              </w:rPr>
              <w:t>hování lidí - vlastnos</w:t>
            </w:r>
            <w:r w:rsidR="00850F3F" w:rsidRPr="00BF6C19">
              <w:rPr>
                <w:rFonts w:ascii="Arial" w:hAnsi="Arial" w:cs="Arial"/>
                <w:sz w:val="20"/>
                <w:szCs w:val="20"/>
              </w:rPr>
              <w:t>ti lidí, pravidla slušného cho</w:t>
            </w:r>
            <w:r w:rsidR="00BF64E0" w:rsidRPr="00BF6C19">
              <w:rPr>
                <w:rFonts w:ascii="Arial" w:hAnsi="Arial" w:cs="Arial"/>
                <w:sz w:val="20"/>
                <w:szCs w:val="20"/>
              </w:rPr>
              <w:t>vání - ohleduplnost, etické zásady, zvládání vlastní</w:t>
            </w:r>
          </w:p>
          <w:p w14:paraId="3DB3790C" w14:textId="77777777" w:rsidR="00BF64E0" w:rsidRPr="00BF6C19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emocionality; rizikové situace; rizikové chování,</w:t>
            </w:r>
          </w:p>
          <w:p w14:paraId="29378E3D" w14:textId="77777777" w:rsidR="00BF64E0" w:rsidRPr="00BF6C19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předcházení konfliktům</w:t>
            </w:r>
          </w:p>
          <w:p w14:paraId="53587B92" w14:textId="77777777" w:rsidR="00BF64E0" w:rsidRPr="00BF6C19" w:rsidRDefault="00BF64E0" w:rsidP="000834EC"/>
          <w:p w14:paraId="04897FD6" w14:textId="77777777" w:rsidR="004E01C2" w:rsidRPr="00BF6C19" w:rsidRDefault="004E01C2" w:rsidP="004E01C2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- vlastnictví - soukromé, veřejné, osobní, společné;</w:t>
            </w:r>
          </w:p>
          <w:p w14:paraId="29F9E885" w14:textId="77777777" w:rsidR="004E01C2" w:rsidRPr="00BF6C19" w:rsidRDefault="004E01C2" w:rsidP="004E01C2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hmotný a nehmotný majetek; rozpočet, příjmy a výdaje</w:t>
            </w:r>
          </w:p>
          <w:p w14:paraId="7359FD7F" w14:textId="77777777" w:rsidR="004E01C2" w:rsidRPr="00BF6C19" w:rsidRDefault="004E01C2" w:rsidP="004E01C2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domácnosti; hotovostní a bezhotovostní forma peněz,</w:t>
            </w:r>
          </w:p>
          <w:p w14:paraId="5E5EE067" w14:textId="77777777" w:rsidR="004E01C2" w:rsidRPr="00BF6C19" w:rsidRDefault="004E01C2" w:rsidP="004E01C2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způsoby placení; banka jako správce peněz, úspory,</w:t>
            </w:r>
          </w:p>
          <w:p w14:paraId="78D3C594" w14:textId="77777777" w:rsidR="004E01C2" w:rsidRPr="00BF6C19" w:rsidRDefault="004E01C2" w:rsidP="004E01C2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půjčky</w:t>
            </w:r>
          </w:p>
          <w:p w14:paraId="6F4FA9C3" w14:textId="77777777" w:rsidR="004E01C2" w:rsidRPr="00BF6C19" w:rsidRDefault="004E01C2" w:rsidP="000834EC"/>
          <w:p w14:paraId="5E30865D" w14:textId="77777777" w:rsidR="00B87806" w:rsidRPr="00BF6C19" w:rsidRDefault="00B87806" w:rsidP="000834EC"/>
          <w:p w14:paraId="069F869D" w14:textId="77777777" w:rsidR="004E01C2" w:rsidRPr="00BF6C19" w:rsidRDefault="004E01C2" w:rsidP="000834EC">
            <w:pPr>
              <w:rPr>
                <w:b/>
              </w:rPr>
            </w:pPr>
            <w:r w:rsidRPr="00BF6C19">
              <w:rPr>
                <w:b/>
              </w:rPr>
              <w:t>Lidé a čas</w:t>
            </w:r>
          </w:p>
          <w:p w14:paraId="30FBECEF" w14:textId="77777777" w:rsidR="004E01C2" w:rsidRPr="00BF6C19" w:rsidRDefault="004E01C2" w:rsidP="004E01C2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- orientace v čase a časový řád - určování času, čas jako</w:t>
            </w:r>
          </w:p>
          <w:p w14:paraId="4BBD53A2" w14:textId="77777777" w:rsidR="004E01C2" w:rsidRPr="00BF6C19" w:rsidRDefault="004E01C2" w:rsidP="004E01C2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fyzikální veličina, dějiny jako časový sled událostí,</w:t>
            </w:r>
          </w:p>
          <w:p w14:paraId="393E3A47" w14:textId="77777777" w:rsidR="004E01C2" w:rsidRPr="00BF6C19" w:rsidRDefault="004E01C2" w:rsidP="004E01C2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kalendáře, letopočet, generace, denní režim, roční</w:t>
            </w:r>
          </w:p>
          <w:p w14:paraId="234E9A20" w14:textId="77777777" w:rsidR="004E01C2" w:rsidRPr="00BF6C19" w:rsidRDefault="004E01C2" w:rsidP="004E01C2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období</w:t>
            </w:r>
          </w:p>
          <w:p w14:paraId="197B796C" w14:textId="77777777" w:rsidR="009C3384" w:rsidRPr="00BF6C19" w:rsidRDefault="009C3384" w:rsidP="000834EC"/>
          <w:p w14:paraId="30EDD5C3" w14:textId="77777777" w:rsidR="004E01C2" w:rsidRPr="00BF6C19" w:rsidRDefault="004E01C2" w:rsidP="004E01C2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- regionální památky - péče o památky, lidé a obory</w:t>
            </w:r>
          </w:p>
          <w:p w14:paraId="2F2E7627" w14:textId="77777777" w:rsidR="004E01C2" w:rsidRPr="00BF6C19" w:rsidRDefault="004E01C2" w:rsidP="004E01C2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zkoumající minulost</w:t>
            </w:r>
          </w:p>
          <w:p w14:paraId="2477879E" w14:textId="77777777" w:rsidR="009C3384" w:rsidRPr="00BF6C19" w:rsidRDefault="009C3384" w:rsidP="000834EC"/>
          <w:p w14:paraId="189A7CE3" w14:textId="77777777" w:rsidR="00850F3F" w:rsidRPr="00BF6C19" w:rsidRDefault="00850F3F" w:rsidP="000834EC"/>
          <w:p w14:paraId="79B5C4B0" w14:textId="77777777" w:rsidR="00BF6C19" w:rsidRDefault="00BF6C19" w:rsidP="009C33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4784EE" w14:textId="77777777" w:rsidR="00BF6C19" w:rsidRDefault="00BF6C19" w:rsidP="009C33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C37501" w14:textId="77777777" w:rsidR="00BF6C19" w:rsidRDefault="00BF6C19" w:rsidP="009C33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6C7956" w14:textId="77777777" w:rsidR="009C3384" w:rsidRPr="00BF6C19" w:rsidRDefault="00BF6C19" w:rsidP="00BF6C19">
            <w:pPr>
              <w:rPr>
                <w:rFonts w:ascii="Arial" w:hAnsi="Arial" w:cs="Arial"/>
                <w:sz w:val="20"/>
                <w:szCs w:val="20"/>
              </w:rPr>
            </w:pPr>
            <w:r w:rsidRPr="00BF6C19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6C19">
              <w:rPr>
                <w:rFonts w:ascii="Arial" w:hAnsi="Arial" w:cs="Arial"/>
                <w:sz w:val="20"/>
                <w:szCs w:val="20"/>
              </w:rPr>
              <w:t>proměny způsobu života, bydlení, předměty denní potřeby, průběh lidského života</w:t>
            </w:r>
          </w:p>
          <w:p w14:paraId="7077A724" w14:textId="77777777" w:rsidR="009C3384" w:rsidRPr="00BF6C19" w:rsidRDefault="009C3384" w:rsidP="000834EC"/>
          <w:p w14:paraId="3953F42F" w14:textId="77777777" w:rsidR="009C3384" w:rsidRPr="00BF6C19" w:rsidRDefault="009C3384" w:rsidP="000834EC"/>
          <w:p w14:paraId="64CB7C53" w14:textId="77777777" w:rsidR="00CE0123" w:rsidRPr="00BF6C19" w:rsidRDefault="00CE0123" w:rsidP="009C33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6D6067" w14:textId="77777777" w:rsidR="009C3384" w:rsidRPr="00BF6C19" w:rsidRDefault="009C3384" w:rsidP="000834EC"/>
          <w:p w14:paraId="181850F9" w14:textId="77777777" w:rsidR="009C3384" w:rsidRPr="00BF6C19" w:rsidRDefault="009C3384" w:rsidP="000834EC"/>
          <w:p w14:paraId="77E7162D" w14:textId="77777777" w:rsidR="009C3384" w:rsidRPr="00BF6C19" w:rsidRDefault="009C3384" w:rsidP="000834EC"/>
          <w:p w14:paraId="774AC59D" w14:textId="77777777" w:rsidR="00CE0123" w:rsidRPr="00BF6C19" w:rsidRDefault="00CE0123" w:rsidP="000834EC"/>
          <w:p w14:paraId="0A8C0F40" w14:textId="77777777" w:rsidR="009C3384" w:rsidRPr="00BF6C19" w:rsidRDefault="009C3384" w:rsidP="000834EC"/>
          <w:p w14:paraId="3A31BD6D" w14:textId="77777777" w:rsidR="009C3384" w:rsidRPr="00BF6C19" w:rsidRDefault="009C3384" w:rsidP="000834EC"/>
          <w:p w14:paraId="213CDAC3" w14:textId="77777777" w:rsidR="009C3384" w:rsidRPr="00BF6C19" w:rsidRDefault="009C3384" w:rsidP="000834EC"/>
        </w:tc>
        <w:tc>
          <w:tcPr>
            <w:tcW w:w="3934" w:type="dxa"/>
          </w:tcPr>
          <w:p w14:paraId="36A12E5A" w14:textId="77777777" w:rsidR="00BA040D" w:rsidRDefault="00BA040D" w:rsidP="00BA040D"/>
          <w:p w14:paraId="607BFF6C" w14:textId="77777777" w:rsidR="00BA040D" w:rsidRDefault="00BA040D" w:rsidP="00BA040D"/>
          <w:p w14:paraId="1002AC14" w14:textId="77777777" w:rsidR="00BA040D" w:rsidRDefault="00BA040D" w:rsidP="00BA040D"/>
          <w:p w14:paraId="51902693" w14:textId="77777777" w:rsidR="00BA040D" w:rsidRDefault="00BA040D" w:rsidP="00BA040D"/>
          <w:p w14:paraId="2224AECB" w14:textId="77777777" w:rsidR="00BA040D" w:rsidRDefault="00BA040D" w:rsidP="00BA040D"/>
          <w:p w14:paraId="74526FF8" w14:textId="77777777" w:rsidR="00BA040D" w:rsidRDefault="00BA040D" w:rsidP="00BA040D"/>
          <w:p w14:paraId="199E6F36" w14:textId="77777777" w:rsidR="005C7212" w:rsidRDefault="00BA040D" w:rsidP="005C7212">
            <w:r>
              <w:rPr>
                <w:b/>
              </w:rPr>
              <w:t xml:space="preserve"> </w:t>
            </w:r>
          </w:p>
          <w:p w14:paraId="6E1D36AB" w14:textId="77777777" w:rsidR="00B609C0" w:rsidRDefault="00B609C0" w:rsidP="00BA040D"/>
          <w:p w14:paraId="71C725F8" w14:textId="77777777" w:rsidR="00BF64E0" w:rsidRDefault="00BF64E0" w:rsidP="00BA040D"/>
          <w:p w14:paraId="00089202" w14:textId="77777777" w:rsidR="00BF64E0" w:rsidRDefault="00BF64E0" w:rsidP="00BA040D"/>
          <w:p w14:paraId="63D61464" w14:textId="77777777" w:rsidR="00BF64E0" w:rsidRDefault="00BF64E0" w:rsidP="00BA040D"/>
          <w:p w14:paraId="26D92CFA" w14:textId="77777777" w:rsidR="00BF64E0" w:rsidRDefault="00BF64E0" w:rsidP="00BA040D"/>
          <w:p w14:paraId="749F4277" w14:textId="77777777" w:rsidR="00BF64E0" w:rsidRDefault="00BF64E0" w:rsidP="00BA040D"/>
          <w:p w14:paraId="1CC5D2A8" w14:textId="77777777" w:rsidR="00BF64E0" w:rsidRDefault="00BF64E0" w:rsidP="00BA040D"/>
          <w:p w14:paraId="6C2F4195" w14:textId="77777777" w:rsidR="00BF64E0" w:rsidRDefault="00BF64E0" w:rsidP="00BA040D"/>
          <w:p w14:paraId="6BF3E710" w14:textId="77777777" w:rsidR="00BF64E0" w:rsidRDefault="00BF64E0" w:rsidP="00BA040D"/>
          <w:p w14:paraId="06F44D6C" w14:textId="77777777" w:rsidR="00BF64E0" w:rsidRDefault="00BF64E0" w:rsidP="00BA040D"/>
          <w:p w14:paraId="654ADE68" w14:textId="77777777" w:rsidR="00BF64E0" w:rsidRDefault="00BF64E0" w:rsidP="00BA040D"/>
          <w:p w14:paraId="04432223" w14:textId="77777777" w:rsidR="00BF64E0" w:rsidRDefault="00BF64E0" w:rsidP="00BA040D"/>
          <w:p w14:paraId="1E8150D7" w14:textId="77777777" w:rsidR="00BF64E0" w:rsidRDefault="00BF64E0" w:rsidP="00BA040D"/>
          <w:p w14:paraId="6206FD74" w14:textId="77777777" w:rsidR="00887AA6" w:rsidRDefault="00887AA6" w:rsidP="00BF64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1363191" w14:textId="77777777" w:rsidR="00887AA6" w:rsidRDefault="00887AA6" w:rsidP="00BF64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186D21" w14:textId="77777777" w:rsidR="00BF64E0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VGMS - Evropa a svět nás zajímá - </w:t>
            </w:r>
          </w:p>
          <w:p w14:paraId="5F1F6294" w14:textId="77777777" w:rsidR="00BF64E0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Evropa (ČR a sousedé)</w:t>
            </w:r>
          </w:p>
          <w:p w14:paraId="5215AE91" w14:textId="77777777" w:rsidR="00BF64E0" w:rsidRDefault="00BF64E0" w:rsidP="00BA040D"/>
          <w:p w14:paraId="24D6D29C" w14:textId="77777777" w:rsidR="00BF64E0" w:rsidRDefault="00BF64E0" w:rsidP="00BA040D"/>
          <w:p w14:paraId="605A6DA8" w14:textId="77777777" w:rsidR="00BF64E0" w:rsidRDefault="00BF64E0" w:rsidP="00BA040D"/>
          <w:p w14:paraId="082DAEB6" w14:textId="77777777" w:rsidR="00BF64E0" w:rsidRDefault="00BF64E0" w:rsidP="00BA040D"/>
          <w:p w14:paraId="5B942613" w14:textId="77777777" w:rsidR="00887AA6" w:rsidRDefault="00887AA6" w:rsidP="00BF64E0"/>
          <w:p w14:paraId="5D859C50" w14:textId="77777777" w:rsidR="00BF64E0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VDO - občan, občan</w:t>
            </w:r>
            <w:r w:rsidR="00E07A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ská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společnost </w:t>
            </w:r>
            <w:r w:rsidR="00D605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 stát</w:t>
            </w:r>
            <w:r>
              <w:rPr>
                <w:rFonts w:ascii="Arial" w:hAnsi="Arial" w:cs="Arial"/>
                <w:sz w:val="20"/>
                <w:szCs w:val="20"/>
              </w:rPr>
              <w:t xml:space="preserve"> - informace o demokracii</w:t>
            </w:r>
          </w:p>
          <w:p w14:paraId="69CA9B1A" w14:textId="77777777" w:rsidR="00BF64E0" w:rsidRDefault="00BF64E0" w:rsidP="00BA040D"/>
          <w:p w14:paraId="1CAD1FD2" w14:textId="77777777" w:rsidR="00BF64E0" w:rsidRDefault="00BF64E0" w:rsidP="00BA040D"/>
          <w:p w14:paraId="38AA79EE" w14:textId="77777777" w:rsidR="005F72C9" w:rsidRDefault="005F72C9" w:rsidP="00BA040D"/>
          <w:p w14:paraId="7F14739A" w14:textId="77777777" w:rsidR="00BF64E0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MUV - etnický původ -</w:t>
            </w:r>
            <w:r>
              <w:rPr>
                <w:rFonts w:ascii="Arial" w:hAnsi="Arial" w:cs="Arial"/>
                <w:sz w:val="20"/>
                <w:szCs w:val="20"/>
              </w:rPr>
              <w:t xml:space="preserve"> lidé na naší </w:t>
            </w:r>
          </w:p>
          <w:p w14:paraId="4EA3DA79" w14:textId="77777777" w:rsidR="00BF64E0" w:rsidRDefault="00BF64E0" w:rsidP="00BF64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planetě</w:t>
            </w:r>
          </w:p>
          <w:p w14:paraId="7F0133C9" w14:textId="77777777" w:rsidR="00BF64E0" w:rsidRDefault="00BF64E0" w:rsidP="00BA040D"/>
          <w:p w14:paraId="6C2CB26F" w14:textId="77777777" w:rsidR="004E01C2" w:rsidRDefault="004E01C2" w:rsidP="00BA040D"/>
          <w:p w14:paraId="09C63574" w14:textId="77777777" w:rsidR="004E01C2" w:rsidRDefault="004E01C2" w:rsidP="00BA040D"/>
          <w:p w14:paraId="13FD50A0" w14:textId="77777777" w:rsidR="004E01C2" w:rsidRDefault="004E01C2" w:rsidP="00BA040D"/>
          <w:p w14:paraId="780AC76A" w14:textId="77777777" w:rsidR="004E01C2" w:rsidRDefault="004E01C2" w:rsidP="00BA040D"/>
          <w:p w14:paraId="50911DAD" w14:textId="77777777" w:rsidR="004E01C2" w:rsidRDefault="004E01C2" w:rsidP="00BA040D"/>
          <w:p w14:paraId="6A2C4C8A" w14:textId="77777777" w:rsidR="004E01C2" w:rsidRDefault="004E01C2" w:rsidP="00BA040D"/>
          <w:p w14:paraId="40812A0B" w14:textId="77777777" w:rsidR="004E01C2" w:rsidRDefault="004E01C2" w:rsidP="00BA040D"/>
          <w:p w14:paraId="3636AEA8" w14:textId="77777777" w:rsidR="004E01C2" w:rsidRDefault="004E01C2" w:rsidP="00BA040D"/>
          <w:p w14:paraId="6AD72185" w14:textId="77777777" w:rsidR="004E01C2" w:rsidRDefault="004E01C2" w:rsidP="00BA040D"/>
          <w:p w14:paraId="5A2DD7E3" w14:textId="77777777" w:rsidR="004E01C2" w:rsidRDefault="004E01C2" w:rsidP="00BA040D"/>
          <w:p w14:paraId="2BC000F3" w14:textId="77777777" w:rsidR="004E01C2" w:rsidRDefault="004E01C2" w:rsidP="00BA040D"/>
          <w:p w14:paraId="7FF129D0" w14:textId="77777777" w:rsidR="004E01C2" w:rsidRDefault="004E01C2" w:rsidP="00BA040D"/>
          <w:p w14:paraId="61DE11F6" w14:textId="77777777" w:rsidR="004E01C2" w:rsidRDefault="004E01C2" w:rsidP="00BA040D"/>
          <w:p w14:paraId="1F63FEE2" w14:textId="77777777" w:rsidR="004E01C2" w:rsidRDefault="004E01C2" w:rsidP="00BA040D"/>
          <w:p w14:paraId="5A35E8E2" w14:textId="77777777" w:rsidR="004E01C2" w:rsidRDefault="004E01C2" w:rsidP="00BA040D"/>
          <w:p w14:paraId="61341C90" w14:textId="77777777" w:rsidR="004E01C2" w:rsidRDefault="004E01C2" w:rsidP="00BA040D"/>
          <w:p w14:paraId="2738A0D2" w14:textId="77777777" w:rsidR="004E01C2" w:rsidRDefault="004E01C2" w:rsidP="00BA040D"/>
          <w:p w14:paraId="427E7054" w14:textId="77777777" w:rsidR="004E01C2" w:rsidRDefault="004E01C2" w:rsidP="00BA040D"/>
          <w:p w14:paraId="07A830C5" w14:textId="77777777" w:rsidR="00D605C6" w:rsidRDefault="00D605C6" w:rsidP="004E01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639868" w14:textId="77777777" w:rsidR="004E01C2" w:rsidRDefault="004E01C2" w:rsidP="004E0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OSV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hodnoty, postoje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39DAB961" w14:textId="77777777" w:rsidR="004E01C2" w:rsidRDefault="00887AA6" w:rsidP="004E0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4E01C2">
              <w:rPr>
                <w:rFonts w:ascii="Arial" w:hAnsi="Arial" w:cs="Arial"/>
                <w:sz w:val="20"/>
                <w:szCs w:val="20"/>
              </w:rPr>
              <w:t xml:space="preserve"> referát o osobnosti </w:t>
            </w:r>
          </w:p>
          <w:p w14:paraId="170691C9" w14:textId="77777777" w:rsidR="004E01C2" w:rsidRDefault="004E01C2" w:rsidP="00BA040D"/>
          <w:p w14:paraId="721393CC" w14:textId="77777777" w:rsidR="004E01C2" w:rsidRDefault="004E01C2" w:rsidP="00BA040D"/>
          <w:p w14:paraId="7419F9C2" w14:textId="77777777" w:rsidR="004E01C2" w:rsidRDefault="004E01C2" w:rsidP="00BA040D"/>
          <w:p w14:paraId="238F8309" w14:textId="77777777" w:rsidR="004E01C2" w:rsidRDefault="004E01C2" w:rsidP="00BA040D"/>
          <w:p w14:paraId="53A2B7FA" w14:textId="77777777" w:rsidR="004E01C2" w:rsidRDefault="004E01C2" w:rsidP="00BA040D"/>
          <w:p w14:paraId="2478C525" w14:textId="77777777" w:rsidR="004E01C2" w:rsidRDefault="004E01C2" w:rsidP="00BA040D"/>
          <w:p w14:paraId="482FCF51" w14:textId="77777777" w:rsidR="004E01C2" w:rsidRDefault="004E01C2" w:rsidP="00BA040D"/>
          <w:p w14:paraId="6D313D13" w14:textId="77777777" w:rsidR="004E01C2" w:rsidRDefault="004E01C2" w:rsidP="00BA040D"/>
          <w:p w14:paraId="1500FC43" w14:textId="77777777" w:rsidR="004E01C2" w:rsidRDefault="004E01C2" w:rsidP="00BA040D"/>
        </w:tc>
      </w:tr>
    </w:tbl>
    <w:p w14:paraId="11E0BF7A" w14:textId="77777777" w:rsidR="00CE0123" w:rsidRDefault="00CE0123" w:rsidP="00E07A96"/>
    <w:sectPr w:rsidR="00CE0123" w:rsidSect="00DF4D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E5026" w14:textId="77777777" w:rsidR="00F22E25" w:rsidRDefault="00F22E25" w:rsidP="00DF4DCB">
      <w:pPr>
        <w:spacing w:after="0" w:line="240" w:lineRule="auto"/>
      </w:pPr>
      <w:r>
        <w:separator/>
      </w:r>
    </w:p>
  </w:endnote>
  <w:endnote w:type="continuationSeparator" w:id="0">
    <w:p w14:paraId="2D7A9418" w14:textId="77777777" w:rsidR="00F22E25" w:rsidRDefault="00F22E25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C8CA4" w14:textId="77777777" w:rsidR="00850F3F" w:rsidRDefault="00850F3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802685"/>
      <w:docPartObj>
        <w:docPartGallery w:val="Page Numbers (Bottom of Page)"/>
        <w:docPartUnique/>
      </w:docPartObj>
    </w:sdtPr>
    <w:sdtEndPr/>
    <w:sdtContent>
      <w:p w14:paraId="2BCF86DC" w14:textId="77777777" w:rsidR="009C3384" w:rsidRDefault="009C338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C19">
          <w:rPr>
            <w:noProof/>
          </w:rPr>
          <w:t>6</w:t>
        </w:r>
        <w:r>
          <w:fldChar w:fldCharType="end"/>
        </w:r>
      </w:p>
    </w:sdtContent>
  </w:sdt>
  <w:p w14:paraId="53757220" w14:textId="77777777" w:rsidR="009C3384" w:rsidRDefault="009C338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FF4BD" w14:textId="77777777" w:rsidR="00850F3F" w:rsidRDefault="00850F3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2961D" w14:textId="77777777" w:rsidR="00F22E25" w:rsidRDefault="00F22E25" w:rsidP="00DF4DCB">
      <w:pPr>
        <w:spacing w:after="0" w:line="240" w:lineRule="auto"/>
      </w:pPr>
      <w:r>
        <w:separator/>
      </w:r>
    </w:p>
  </w:footnote>
  <w:footnote w:type="continuationSeparator" w:id="0">
    <w:p w14:paraId="5FF89EAF" w14:textId="77777777" w:rsidR="00F22E25" w:rsidRDefault="00F22E25" w:rsidP="00DF4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3551A" w14:textId="77777777" w:rsidR="00850F3F" w:rsidRDefault="00850F3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3B05D" w14:textId="77777777" w:rsidR="00850F3F" w:rsidRDefault="00850F3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8BE1" w14:textId="77777777" w:rsidR="00850F3F" w:rsidRDefault="00850F3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560FE"/>
    <w:multiLevelType w:val="hybridMultilevel"/>
    <w:tmpl w:val="4F6E96F6"/>
    <w:lvl w:ilvl="0" w:tplc="094279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81DC3"/>
    <w:multiLevelType w:val="hybridMultilevel"/>
    <w:tmpl w:val="B948B974"/>
    <w:lvl w:ilvl="0" w:tplc="FF0AC4F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C4E80"/>
    <w:multiLevelType w:val="hybridMultilevel"/>
    <w:tmpl w:val="5712C166"/>
    <w:lvl w:ilvl="0" w:tplc="C95ED05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97EB3"/>
    <w:multiLevelType w:val="hybridMultilevel"/>
    <w:tmpl w:val="685C1F3C"/>
    <w:lvl w:ilvl="0" w:tplc="482E70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907764"/>
    <w:multiLevelType w:val="hybridMultilevel"/>
    <w:tmpl w:val="E0024864"/>
    <w:lvl w:ilvl="0" w:tplc="64DA73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929C1"/>
    <w:multiLevelType w:val="hybridMultilevel"/>
    <w:tmpl w:val="411AFEF2"/>
    <w:lvl w:ilvl="0" w:tplc="0610F784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A16203D"/>
    <w:multiLevelType w:val="hybridMultilevel"/>
    <w:tmpl w:val="5C34D538"/>
    <w:lvl w:ilvl="0" w:tplc="11460DB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73A0D"/>
    <w:multiLevelType w:val="hybridMultilevel"/>
    <w:tmpl w:val="E8D271A6"/>
    <w:lvl w:ilvl="0" w:tplc="2C9EF35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DCB"/>
    <w:rsid w:val="00006843"/>
    <w:rsid w:val="0005024B"/>
    <w:rsid w:val="00065F61"/>
    <w:rsid w:val="00075519"/>
    <w:rsid w:val="000834EC"/>
    <w:rsid w:val="00092B2E"/>
    <w:rsid w:val="000A33DC"/>
    <w:rsid w:val="000F42E9"/>
    <w:rsid w:val="000F49A4"/>
    <w:rsid w:val="001B2E9C"/>
    <w:rsid w:val="001F0855"/>
    <w:rsid w:val="001F4CF1"/>
    <w:rsid w:val="00216906"/>
    <w:rsid w:val="00225E89"/>
    <w:rsid w:val="0025167A"/>
    <w:rsid w:val="00284DA1"/>
    <w:rsid w:val="002B2F70"/>
    <w:rsid w:val="00311C65"/>
    <w:rsid w:val="00326D16"/>
    <w:rsid w:val="00361E8F"/>
    <w:rsid w:val="00377A07"/>
    <w:rsid w:val="003D01D8"/>
    <w:rsid w:val="003E4648"/>
    <w:rsid w:val="003F442F"/>
    <w:rsid w:val="00420C14"/>
    <w:rsid w:val="0045639A"/>
    <w:rsid w:val="00472A5B"/>
    <w:rsid w:val="00475E1B"/>
    <w:rsid w:val="00487ECB"/>
    <w:rsid w:val="00491304"/>
    <w:rsid w:val="004B6897"/>
    <w:rsid w:val="004D117B"/>
    <w:rsid w:val="004D26D2"/>
    <w:rsid w:val="004D4225"/>
    <w:rsid w:val="004E01C2"/>
    <w:rsid w:val="005063CC"/>
    <w:rsid w:val="00524505"/>
    <w:rsid w:val="005308AA"/>
    <w:rsid w:val="00581C68"/>
    <w:rsid w:val="005C2545"/>
    <w:rsid w:val="005C7212"/>
    <w:rsid w:val="005F72C9"/>
    <w:rsid w:val="0062051F"/>
    <w:rsid w:val="007477E7"/>
    <w:rsid w:val="00772FB8"/>
    <w:rsid w:val="00795E88"/>
    <w:rsid w:val="007B50C0"/>
    <w:rsid w:val="00826AFE"/>
    <w:rsid w:val="00850F3F"/>
    <w:rsid w:val="00887AA6"/>
    <w:rsid w:val="008D28D7"/>
    <w:rsid w:val="00922D4D"/>
    <w:rsid w:val="00973E62"/>
    <w:rsid w:val="009C3384"/>
    <w:rsid w:val="009D5E84"/>
    <w:rsid w:val="009E47A1"/>
    <w:rsid w:val="009E7107"/>
    <w:rsid w:val="00A23A6C"/>
    <w:rsid w:val="00A32AE4"/>
    <w:rsid w:val="00A73FFA"/>
    <w:rsid w:val="00A83201"/>
    <w:rsid w:val="00AE7149"/>
    <w:rsid w:val="00B03155"/>
    <w:rsid w:val="00B609C0"/>
    <w:rsid w:val="00B87806"/>
    <w:rsid w:val="00BA040D"/>
    <w:rsid w:val="00BA1F9B"/>
    <w:rsid w:val="00BB754B"/>
    <w:rsid w:val="00BF64E0"/>
    <w:rsid w:val="00BF6C19"/>
    <w:rsid w:val="00C3376C"/>
    <w:rsid w:val="00C56E59"/>
    <w:rsid w:val="00CD2CF1"/>
    <w:rsid w:val="00CD37C1"/>
    <w:rsid w:val="00CE0123"/>
    <w:rsid w:val="00CE5070"/>
    <w:rsid w:val="00CF2294"/>
    <w:rsid w:val="00D605C6"/>
    <w:rsid w:val="00DC377E"/>
    <w:rsid w:val="00DF4DCB"/>
    <w:rsid w:val="00E07A96"/>
    <w:rsid w:val="00E41F0C"/>
    <w:rsid w:val="00E738D8"/>
    <w:rsid w:val="00E960BE"/>
    <w:rsid w:val="00F22E25"/>
    <w:rsid w:val="00F23ACF"/>
    <w:rsid w:val="00F24379"/>
    <w:rsid w:val="00F3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C46DB"/>
  <w15:docId w15:val="{DE1A49AE-30B8-4EF2-8625-1FF23AAC3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styleId="Odstavecseseznamem">
    <w:name w:val="List Paragraph"/>
    <w:basedOn w:val="Normln"/>
    <w:uiPriority w:val="34"/>
    <w:qFormat/>
    <w:rsid w:val="005C7212"/>
    <w:pPr>
      <w:ind w:left="720"/>
      <w:contextualSpacing/>
    </w:pPr>
  </w:style>
  <w:style w:type="paragraph" w:customStyle="1" w:styleId="Default">
    <w:name w:val="Default"/>
    <w:rsid w:val="00326D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B2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2E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965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Dominik</cp:lastModifiedBy>
  <cp:revision>2</cp:revision>
  <cp:lastPrinted>2016-06-27T06:50:00Z</cp:lastPrinted>
  <dcterms:created xsi:type="dcterms:W3CDTF">2021-11-23T14:57:00Z</dcterms:created>
  <dcterms:modified xsi:type="dcterms:W3CDTF">2021-11-23T14:57:00Z</dcterms:modified>
</cp:coreProperties>
</file>